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6BFD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AVVISO PUBBLICO</w:t>
      </w:r>
    </w:p>
    <w:p w14:paraId="59279676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l’istituzione di un Albo delle Associazioni Sportive</w:t>
      </w:r>
    </w:p>
    <w:p w14:paraId="5EC406A1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Comune di Pozzuoli</w:t>
      </w:r>
    </w:p>
    <w:p w14:paraId="213F3F8F" w14:textId="77777777" w:rsidR="00F347FF" w:rsidRDefault="00F347FF" w:rsidP="00F347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</w:t>
      </w:r>
    </w:p>
    <w:p w14:paraId="12760819" w14:textId="77777777" w:rsidR="00F347FF" w:rsidRDefault="00F347FF" w:rsidP="00F347F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2174EE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iscrizione all’Albo delle Associazioni Sportive del Comune di Pozzuoli</w:t>
      </w:r>
    </w:p>
    <w:p w14:paraId="7F8FC418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62D3AA" w14:textId="77777777" w:rsidR="00F347FF" w:rsidRDefault="00F347FF" w:rsidP="00F347F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/La sottoscritto/a ________________________________________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 il_____________________ residente in _______________ via/p.</w:t>
      </w:r>
      <w:proofErr w:type="spellStart"/>
      <w:r>
        <w:rPr>
          <w:rFonts w:ascii="Times New Roman" w:hAnsi="Times New Roman" w:cs="Times New Roman"/>
        </w:rPr>
        <w:t>zza</w:t>
      </w:r>
      <w:proofErr w:type="spellEnd"/>
      <w:r>
        <w:rPr>
          <w:rFonts w:ascii="Times New Roman" w:hAnsi="Times New Roman" w:cs="Times New Roman"/>
        </w:rPr>
        <w:t>___________________________n.____ C.F. ____________________ tel. __________________ email _________________ pec _______________ in qualità di ________________________________ della Società/Associazione/Ente di promozione sportiva denominata _________________________________________________ con sede legale in _____________ via/p.zza _________________________________ C.F./</w:t>
      </w:r>
      <w:proofErr w:type="spellStart"/>
      <w:r>
        <w:rPr>
          <w:rFonts w:ascii="Times New Roman" w:hAnsi="Times New Roman" w:cs="Times New Roman"/>
        </w:rPr>
        <w:t>P.Iva</w:t>
      </w:r>
      <w:proofErr w:type="spellEnd"/>
      <w:r>
        <w:rPr>
          <w:rFonts w:ascii="Times New Roman" w:hAnsi="Times New Roman" w:cs="Times New Roman"/>
        </w:rPr>
        <w:t xml:space="preserve"> _____________________________________</w:t>
      </w:r>
    </w:p>
    <w:p w14:paraId="6F5EFFD7" w14:textId="77777777" w:rsidR="00F347FF" w:rsidRDefault="00F347FF" w:rsidP="00F347FF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Iscriz</w:t>
      </w:r>
      <w:proofErr w:type="spellEnd"/>
      <w:r>
        <w:rPr>
          <w:rFonts w:ascii="Times New Roman" w:hAnsi="Times New Roman" w:cs="Times New Roman"/>
        </w:rPr>
        <w:t>. Alla C.C.I.A.A. (se esistente) della Provincia di ______________________ al n. _________________</w:t>
      </w:r>
    </w:p>
    <w:p w14:paraId="2A89C834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97B">
        <w:rPr>
          <w:rFonts w:ascii="Times New Roman" w:hAnsi="Times New Roman" w:cs="Times New Roman"/>
          <w:b/>
          <w:bCs/>
        </w:rPr>
        <w:t>CHIEDE</w:t>
      </w:r>
    </w:p>
    <w:p w14:paraId="02D2385A" w14:textId="77777777" w:rsidR="0073597B" w:rsidRPr="0073597B" w:rsidRDefault="0073597B" w:rsidP="00F34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C896C8" w14:textId="77777777" w:rsidR="00F347FF" w:rsidRDefault="0073597B" w:rsidP="00F3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D36E9">
        <w:rPr>
          <w:rFonts w:ascii="Times New Roman" w:hAnsi="Times New Roman" w:cs="Times New Roman"/>
        </w:rPr>
        <w:t>’iscrizione del suddetto Organismo all’Albo delle Associazioni Sportive del Comune di Pozzuoli</w:t>
      </w:r>
    </w:p>
    <w:p w14:paraId="0B4D5872" w14:textId="77777777" w:rsidR="003D36E9" w:rsidRDefault="003D36E9" w:rsidP="00F347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6B31B" w14:textId="77777777" w:rsidR="003D36E9" w:rsidRDefault="003D36E9" w:rsidP="00F3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penali previste dall’art.76 del D.P.R. n.445 del 28 dicembre 2000 in caso di dichiarazioni mendaci</w:t>
      </w:r>
    </w:p>
    <w:p w14:paraId="0051D44D" w14:textId="77777777" w:rsidR="003D36E9" w:rsidRPr="0073597B" w:rsidRDefault="003D36E9" w:rsidP="003D36E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E4A3802" w14:textId="77777777" w:rsidR="003D36E9" w:rsidRPr="0073597B" w:rsidRDefault="003D36E9" w:rsidP="003D3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97B">
        <w:rPr>
          <w:rFonts w:ascii="Times New Roman" w:hAnsi="Times New Roman" w:cs="Times New Roman"/>
          <w:b/>
          <w:bCs/>
        </w:rPr>
        <w:t>DICHIARA</w:t>
      </w:r>
    </w:p>
    <w:p w14:paraId="60537ABE" w14:textId="77777777" w:rsidR="0073597B" w:rsidRPr="0073597B" w:rsidRDefault="0073597B" w:rsidP="003D36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D98C753" w14:textId="77777777" w:rsidR="003D36E9" w:rsidRDefault="0073597B" w:rsidP="003D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D36E9">
        <w:rPr>
          <w:rFonts w:ascii="Times New Roman" w:hAnsi="Times New Roman" w:cs="Times New Roman"/>
        </w:rPr>
        <w:t>he ogni documento allegato al</w:t>
      </w:r>
      <w:r w:rsidR="00AA1EE0">
        <w:rPr>
          <w:rFonts w:ascii="Times New Roman" w:hAnsi="Times New Roman" w:cs="Times New Roman"/>
        </w:rPr>
        <w:t>l</w:t>
      </w:r>
      <w:r w:rsidR="003D36E9">
        <w:rPr>
          <w:rFonts w:ascii="Times New Roman" w:hAnsi="Times New Roman" w:cs="Times New Roman"/>
        </w:rPr>
        <w:t>a presente richiesta è in tutto e per tutto conforme all’originale e che con la sottoscrizione della presente domanda autorizza il trattamento dei dati secondo le modalità e nei limiti di cui all’art.7 del Codice della Privacy (già art.13 della legge 675/96)</w:t>
      </w:r>
    </w:p>
    <w:p w14:paraId="6923C877" w14:textId="77777777" w:rsidR="003D36E9" w:rsidRDefault="003D36E9" w:rsidP="003D36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E6D40" w14:textId="77777777" w:rsidR="0073597B" w:rsidRDefault="0073597B" w:rsidP="0073597B">
      <w:pPr>
        <w:spacing w:after="0" w:line="240" w:lineRule="auto"/>
        <w:rPr>
          <w:rFonts w:ascii="Times New Roman" w:hAnsi="Times New Roman" w:cs="Times New Roman"/>
        </w:rPr>
      </w:pPr>
      <w:r w:rsidRPr="001A2094">
        <w:rPr>
          <w:rFonts w:ascii="Times New Roman" w:hAnsi="Times New Roman" w:cs="Times New Roman"/>
          <w:b/>
          <w:bCs/>
        </w:rPr>
        <w:t>ALLEGATI</w:t>
      </w:r>
      <w:r>
        <w:rPr>
          <w:rFonts w:ascii="Times New Roman" w:hAnsi="Times New Roman" w:cs="Times New Roman"/>
        </w:rPr>
        <w:t>:</w:t>
      </w:r>
    </w:p>
    <w:p w14:paraId="3641F8EE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curriculum dell’associazione e relazione dell'attività svolta nell'anno precedente accompagnata dalla documentazione che si ritiene utile per dimostrare la presenza nel tessuto sociale in cui l'Associazione opera;</w:t>
      </w:r>
    </w:p>
    <w:p w14:paraId="1BF7A3A5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atto </w:t>
      </w:r>
      <w:r>
        <w:rPr>
          <w:rFonts w:ascii="Times New Roman" w:hAnsi="Times New Roman" w:cs="Times New Roman"/>
        </w:rPr>
        <w:t>c</w:t>
      </w:r>
      <w:r w:rsidRPr="0073597B">
        <w:rPr>
          <w:rFonts w:ascii="Times New Roman" w:hAnsi="Times New Roman" w:cs="Times New Roman"/>
        </w:rPr>
        <w:t>ostitutivo del</w:t>
      </w:r>
      <w:r>
        <w:rPr>
          <w:rFonts w:ascii="Times New Roman" w:hAnsi="Times New Roman" w:cs="Times New Roman"/>
        </w:rPr>
        <w:t xml:space="preserve">l’Associazione </w:t>
      </w:r>
      <w:r w:rsidRPr="0073597B">
        <w:rPr>
          <w:rFonts w:ascii="Times New Roman" w:hAnsi="Times New Roman" w:cs="Times New Roman"/>
        </w:rPr>
        <w:t xml:space="preserve">redatto nelle forme previste dalla normativa vigente; </w:t>
      </w:r>
    </w:p>
    <w:p w14:paraId="064DBAF9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statuto dell</w:t>
      </w:r>
      <w:r>
        <w:rPr>
          <w:rFonts w:ascii="Times New Roman" w:hAnsi="Times New Roman" w:cs="Times New Roman"/>
        </w:rPr>
        <w:t xml:space="preserve">’Associazione </w:t>
      </w:r>
      <w:r w:rsidRPr="0073597B">
        <w:rPr>
          <w:rFonts w:ascii="Times New Roman" w:hAnsi="Times New Roman" w:cs="Times New Roman"/>
        </w:rPr>
        <w:t xml:space="preserve">redatto nelle forme previste dalla normativa vigente; </w:t>
      </w:r>
    </w:p>
    <w:p w14:paraId="6F0AA79D" w14:textId="025338ED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verbale dell’Assemblea di data non anteriore a un anno, ove è riportato il nominativo del legale </w:t>
      </w:r>
      <w:r w:rsidR="006B5E0F">
        <w:rPr>
          <w:rFonts w:ascii="Times New Roman" w:hAnsi="Times New Roman" w:cs="Times New Roman"/>
        </w:rPr>
        <w:t>r</w:t>
      </w:r>
      <w:r w:rsidRPr="0073597B">
        <w:rPr>
          <w:rFonts w:ascii="Times New Roman" w:hAnsi="Times New Roman" w:cs="Times New Roman"/>
        </w:rPr>
        <w:t xml:space="preserve">appresentante pro-tempore; </w:t>
      </w:r>
    </w:p>
    <w:p w14:paraId="06CD24FB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certificato di iscrizione nel registro delle associazioni e società sportive dilettantistiche istituito presso il CONI in vigore o debitamente rinnovata per l’anno in corso secondo le modalità previste dalla normativa vigente; </w:t>
      </w:r>
    </w:p>
    <w:p w14:paraId="071056E0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certificato di affiliazione a Federazione o ad Enti di Promozione, vistato dal CONI per l’autenticità del documento; </w:t>
      </w:r>
    </w:p>
    <w:p w14:paraId="18E190DD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 xml:space="preserve">copia della richiesta di </w:t>
      </w:r>
      <w:proofErr w:type="spellStart"/>
      <w:r w:rsidRPr="0073597B">
        <w:rPr>
          <w:rFonts w:ascii="Times New Roman" w:hAnsi="Times New Roman" w:cs="Times New Roman"/>
        </w:rPr>
        <w:t>riaffiliazione</w:t>
      </w:r>
      <w:proofErr w:type="spellEnd"/>
      <w:r w:rsidRPr="0073597B">
        <w:rPr>
          <w:rFonts w:ascii="Times New Roman" w:hAnsi="Times New Roman" w:cs="Times New Roman"/>
        </w:rPr>
        <w:t xml:space="preserve"> per l’anno successivo; </w:t>
      </w:r>
    </w:p>
    <w:p w14:paraId="207F3EAF" w14:textId="77777777" w:rsid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certificazioni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rilasciate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dalla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Competente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Federazione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Sportiva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dove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risultino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campionati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attività agonistiche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praticate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nella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passata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stagione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agonistica;</w:t>
      </w:r>
    </w:p>
    <w:p w14:paraId="4C949597" w14:textId="77777777" w:rsid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codice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fiscale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e/o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Partita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IVA;</w:t>
      </w:r>
    </w:p>
    <w:p w14:paraId="7B3BAFC6" w14:textId="77777777" w:rsidR="0073597B" w:rsidRPr="0073597B" w:rsidRDefault="0073597B" w:rsidP="0073597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597B">
        <w:rPr>
          <w:rFonts w:ascii="Times New Roman" w:hAnsi="Times New Roman" w:cs="Times New Roman"/>
        </w:rPr>
        <w:t>elenco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nominativo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degli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istruttori,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indicazione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qualifica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dei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titoli</w:t>
      </w:r>
      <w:r>
        <w:rPr>
          <w:rFonts w:ascii="Times New Roman" w:hAnsi="Times New Roman" w:cs="Times New Roman"/>
        </w:rPr>
        <w:t xml:space="preserve"> </w:t>
      </w:r>
      <w:r w:rsidRPr="0073597B">
        <w:rPr>
          <w:rFonts w:ascii="Times New Roman" w:hAnsi="Times New Roman" w:cs="Times New Roman"/>
        </w:rPr>
        <w:t>posseduti.</w:t>
      </w:r>
    </w:p>
    <w:p w14:paraId="3BD32AAD" w14:textId="77777777" w:rsidR="0073597B" w:rsidRDefault="0073597B" w:rsidP="007359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19107B" w14:textId="77777777" w:rsidR="003D36E9" w:rsidRDefault="003D36E9" w:rsidP="003D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</w:t>
      </w:r>
    </w:p>
    <w:p w14:paraId="6F9A0C28" w14:textId="77777777" w:rsidR="003D36E9" w:rsidRDefault="003D36E9" w:rsidP="003D36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D153B2" w14:textId="77777777" w:rsidR="003D36E9" w:rsidRDefault="003D36E9" w:rsidP="003D36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847C34" w14:textId="77777777" w:rsidR="003D36E9" w:rsidRPr="00F347FF" w:rsidRDefault="003D36E9" w:rsidP="003D36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(timbro e firma del Legale Rappresentante)</w:t>
      </w:r>
    </w:p>
    <w:sectPr w:rsidR="003D36E9" w:rsidRPr="00F34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209"/>
    <w:multiLevelType w:val="hybridMultilevel"/>
    <w:tmpl w:val="BB902530"/>
    <w:lvl w:ilvl="0" w:tplc="A348AE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11149"/>
    <w:multiLevelType w:val="hybridMultilevel"/>
    <w:tmpl w:val="91D2C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FF"/>
    <w:rsid w:val="003D36E9"/>
    <w:rsid w:val="006B5E0F"/>
    <w:rsid w:val="00711BE7"/>
    <w:rsid w:val="0073597B"/>
    <w:rsid w:val="00910252"/>
    <w:rsid w:val="00AA1EE0"/>
    <w:rsid w:val="00C7483D"/>
    <w:rsid w:val="00F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B3DA"/>
  <w15:docId w15:val="{F87D1498-407C-4C7D-A785-ACC84BC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Triggiani</dc:creator>
  <cp:lastModifiedBy>Gabriella ceci</cp:lastModifiedBy>
  <cp:revision>2</cp:revision>
  <cp:lastPrinted>2020-12-22T10:14:00Z</cp:lastPrinted>
  <dcterms:created xsi:type="dcterms:W3CDTF">2022-01-17T10:59:00Z</dcterms:created>
  <dcterms:modified xsi:type="dcterms:W3CDTF">2022-01-17T10:59:00Z</dcterms:modified>
</cp:coreProperties>
</file>