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6" w:rsidRDefault="005C21F6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ALLEGATO OBBLIGATORIO A SCIA PER MANIFESTAZIONE TEMPORANEA EX ART. 69 TULPS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Il sottoscritto 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a ___________________________ il____________ residente a 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 _____________________________________________________________n. 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Fax n. _______________@ e-mail 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PEC 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C.F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 _|__|__|__|__|__|__|__|__|__|__|__|__|__|__|__|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in qualità di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Legale Rappresentante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Titolare dell’Impresa Individuale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8"/>
          <w:szCs w:val="28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Presidente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Altro </w:t>
      </w:r>
      <w:r>
        <w:rPr>
          <w:rFonts w:ascii="Verdana" w:eastAsia="Verdana,Bold" w:hAnsi="Verdana" w:cs="Verdana"/>
          <w:color w:val="000000"/>
          <w:sz w:val="28"/>
          <w:szCs w:val="28"/>
        </w:rPr>
        <w:t>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dell’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Associazione/Società/Ente/Partito/Impresa individuale: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con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sede nel Comune di __________________________________ CAP ____________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>. 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Via/Piazza ____________________________________________________________ n. 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CODICE FISCALE/P.IVA 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Fax n. _______________@ e-mail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TRASMETTE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5C21F6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 xml:space="preserve">Il titolo di disponibilità dell’area pubblica/privata per la realizzazione della manifestazione temporanea 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>ai sensi dell’art</w:t>
      </w:r>
      <w:proofErr w:type="gramEnd"/>
      <w:r w:rsidR="005C21F6">
        <w:rPr>
          <w:rFonts w:ascii="Verdana" w:eastAsia="Verdana,Bold" w:hAnsi="Verdana" w:cs="Verdana"/>
          <w:color w:val="000000"/>
          <w:sz w:val="20"/>
          <w:szCs w:val="20"/>
        </w:rPr>
        <w:t>. 69 TULPS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 xml:space="preserve"> (</w:t>
      </w:r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 xml:space="preserve">eventi fino </w:t>
      </w:r>
      <w:proofErr w:type="gramStart"/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>ad</w:t>
      </w:r>
      <w:proofErr w:type="gramEnd"/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 xml:space="preserve"> un massimo di 200 partecipanti e che si svolgono entro le ore 24 del giorno di inizio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>)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denominata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da tenersi in Pozzuoli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in Via/Piazza 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l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giorn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o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negli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orari: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5C21F6" w:rsidRPr="00DC0268" w:rsidRDefault="005C21F6" w:rsidP="005C21F6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Pozzuoli li</w:t>
      </w:r>
      <w:proofErr w:type="gramStart"/>
      <w:r w:rsidRPr="00DC0268">
        <w:rPr>
          <w:rFonts w:ascii="Verdana" w:eastAsia="Verdana,Bold" w:hAnsi="Verdana" w:cs="Verdana"/>
          <w:color w:val="000000"/>
        </w:rPr>
        <w:t>,</w:t>
      </w:r>
      <w:proofErr w:type="gramEnd"/>
      <w:r w:rsidRPr="00DC0268">
        <w:rPr>
          <w:rFonts w:ascii="Verdana" w:eastAsia="Verdana,Bold" w:hAnsi="Verdana" w:cs="Verdana"/>
          <w:color w:val="000000"/>
        </w:rPr>
        <w:t>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18348C" w:rsidRPr="00DC0268" w:rsidRDefault="0018348C" w:rsidP="005C21F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Firma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F86CF0" w:rsidRDefault="00F86CF0"/>
    <w:sectPr w:rsidR="00F8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C"/>
    <w:rsid w:val="0018348C"/>
    <w:rsid w:val="005C21F6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Aniello</cp:lastModifiedBy>
  <cp:revision>1</cp:revision>
  <dcterms:created xsi:type="dcterms:W3CDTF">2018-07-13T13:09:00Z</dcterms:created>
  <dcterms:modified xsi:type="dcterms:W3CDTF">2018-07-13T13:27:00Z</dcterms:modified>
</cp:coreProperties>
</file>