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6" w:rsidRDefault="005C21F6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ALLEGATO OBBLIGATORIO A SCIA PER MANIFESTAZIONE TEMPORANEA EX ART. 69 TULPS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Il sottoscritto 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nato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a ___________________________ il____________ residente a 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 _____________________________________________________________n. 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Fax n. _______________@ e-mail 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PEC 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C.F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 _|__|__|__|__|__|__|__|__|__|__|__|__|__|__|__|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in qualità di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Legale Rappresentante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Titolare dell’Impresa Individuale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8"/>
          <w:szCs w:val="28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Presidente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Altro </w:t>
      </w:r>
      <w:r>
        <w:rPr>
          <w:rFonts w:ascii="Verdana" w:eastAsia="Verdana,Bold" w:hAnsi="Verdana" w:cs="Verdana"/>
          <w:color w:val="000000"/>
          <w:sz w:val="28"/>
          <w:szCs w:val="28"/>
        </w:rPr>
        <w:t>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dell’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Associazione/Società/Ente/Partito/Impresa individuale: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con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sede nel Comune di __________________________________ CAP ____________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>. 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Via/Piazza ____________________________________________________________ n. 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CODICE FISCALE/P.IVA 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Fax n. _______________@ e-mail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TRASMETTE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5C21F6" w:rsidRPr="001D736B" w:rsidRDefault="001D736B" w:rsidP="001D736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1D736B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Planimetria </w:t>
      </w:r>
      <w:r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con evidenziata l’area della manifestazione quotata scala </w:t>
      </w:r>
      <w:proofErr w:type="gramStart"/>
      <w:r w:rsidRPr="001D736B">
        <w:rPr>
          <w:rFonts w:ascii="Verdana" w:eastAsia="Verdana,Bold" w:hAnsi="Verdana" w:cs="Verdana"/>
          <w:color w:val="000000"/>
          <w:sz w:val="20"/>
          <w:szCs w:val="20"/>
        </w:rPr>
        <w:t>1</w:t>
      </w:r>
      <w:proofErr w:type="gramEnd"/>
      <w:r w:rsidRPr="001D736B">
        <w:rPr>
          <w:rFonts w:ascii="Verdana" w:eastAsia="Verdana,Bold" w:hAnsi="Verdana" w:cs="Verdana"/>
          <w:color w:val="000000"/>
          <w:sz w:val="20"/>
          <w:szCs w:val="20"/>
        </w:rPr>
        <w:t>:100, con</w:t>
      </w:r>
      <w:r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1D736B">
        <w:rPr>
          <w:rFonts w:ascii="Verdana" w:eastAsia="Verdana,Bold" w:hAnsi="Verdana" w:cs="Verdana"/>
          <w:color w:val="000000"/>
          <w:sz w:val="20"/>
          <w:szCs w:val="20"/>
        </w:rPr>
        <w:t>l’indicazione delle attrezzature e degli allestimenti (ivi incluse le attrezzature degli ambulanti e dei titolari dell’attività di somministrazione, qualora presenti) e, in caso di area pubblica, con l’indicazione delle misure di ingombro</w:t>
      </w:r>
      <w:bookmarkStart w:id="0" w:name="_GoBack"/>
      <w:bookmarkEnd w:id="0"/>
      <w:r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 dei medesimi in relazione agli spazi circostanti</w:t>
      </w:r>
      <w:r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 relativa alla </w:t>
      </w:r>
      <w:r w:rsidR="0018348C"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manifestazione temporanea </w:t>
      </w:r>
      <w:r w:rsidR="005C21F6" w:rsidRPr="001D736B">
        <w:rPr>
          <w:rFonts w:ascii="Verdana" w:eastAsia="Verdana,Bold" w:hAnsi="Verdana" w:cs="Verdana"/>
          <w:color w:val="000000"/>
          <w:sz w:val="20"/>
          <w:szCs w:val="20"/>
        </w:rPr>
        <w:t>ai sensi dell’art. 69 TULPS</w:t>
      </w:r>
      <w:r w:rsidR="005C21F6"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 (</w:t>
      </w:r>
      <w:r w:rsidR="005C21F6"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eventi fino </w:t>
      </w:r>
      <w:proofErr w:type="gramStart"/>
      <w:r w:rsidR="005C21F6" w:rsidRPr="001D736B">
        <w:rPr>
          <w:rFonts w:ascii="Verdana" w:eastAsia="Verdana,Bold" w:hAnsi="Verdana" w:cs="Verdana"/>
          <w:color w:val="000000"/>
          <w:sz w:val="20"/>
          <w:szCs w:val="20"/>
        </w:rPr>
        <w:t>ad</w:t>
      </w:r>
      <w:proofErr w:type="gramEnd"/>
      <w:r w:rsidR="005C21F6" w:rsidRPr="001D736B">
        <w:rPr>
          <w:rFonts w:ascii="Verdana" w:eastAsia="Verdana,Bold" w:hAnsi="Verdana" w:cs="Verdana"/>
          <w:color w:val="000000"/>
          <w:sz w:val="20"/>
          <w:szCs w:val="20"/>
        </w:rPr>
        <w:t xml:space="preserve"> un massimo di 200 partecipanti e che si svolgono entro le ore 24 del giorno di inizio</w:t>
      </w:r>
      <w:r w:rsidR="005C21F6" w:rsidRPr="001D736B">
        <w:rPr>
          <w:rFonts w:ascii="Verdana" w:eastAsia="Verdana,Bold" w:hAnsi="Verdana" w:cs="Verdana"/>
          <w:color w:val="000000"/>
          <w:sz w:val="20"/>
          <w:szCs w:val="20"/>
        </w:rPr>
        <w:t>)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denominata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da tenersi in Pozzuoli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in Via/Piazza 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l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giorn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o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negli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orari: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5C21F6" w:rsidRPr="00DC0268" w:rsidRDefault="005C21F6" w:rsidP="005C21F6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Pozzuoli li</w:t>
      </w:r>
      <w:proofErr w:type="gramStart"/>
      <w:r w:rsidRPr="00DC0268">
        <w:rPr>
          <w:rFonts w:ascii="Verdana" w:eastAsia="Verdana,Bold" w:hAnsi="Verdana" w:cs="Verdana"/>
          <w:color w:val="000000"/>
        </w:rPr>
        <w:t>,</w:t>
      </w:r>
      <w:proofErr w:type="gramEnd"/>
      <w:r w:rsidRPr="00DC0268">
        <w:rPr>
          <w:rFonts w:ascii="Verdana" w:eastAsia="Verdana,Bold" w:hAnsi="Verdana" w:cs="Verdana"/>
          <w:color w:val="000000"/>
        </w:rPr>
        <w:t>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</w:p>
    <w:p w:rsidR="0018348C" w:rsidRPr="00DC0268" w:rsidRDefault="0018348C" w:rsidP="005C21F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Firma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8"/>
          <w:szCs w:val="18"/>
        </w:rPr>
      </w:pP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F86CF0" w:rsidRDefault="00F86CF0"/>
    <w:sectPr w:rsidR="00F8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C"/>
    <w:rsid w:val="000A7F89"/>
    <w:rsid w:val="00160928"/>
    <w:rsid w:val="0018348C"/>
    <w:rsid w:val="001D736B"/>
    <w:rsid w:val="002C0767"/>
    <w:rsid w:val="00453622"/>
    <w:rsid w:val="005C21F6"/>
    <w:rsid w:val="00D27566"/>
    <w:rsid w:val="00DD5D90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Aniello</cp:lastModifiedBy>
  <cp:revision>3</cp:revision>
  <dcterms:created xsi:type="dcterms:W3CDTF">2018-07-13T13:36:00Z</dcterms:created>
  <dcterms:modified xsi:type="dcterms:W3CDTF">2018-07-13T13:37:00Z</dcterms:modified>
</cp:coreProperties>
</file>