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B447" w14:textId="77777777" w:rsidR="00D74F86" w:rsidRDefault="000F7ACD">
      <w:pPr>
        <w:pStyle w:val="Corpotesto"/>
        <w:ind w:left="4666"/>
        <w:rPr>
          <w:i w:val="0"/>
        </w:rPr>
      </w:pPr>
      <w:r>
        <w:rPr>
          <w:i w:val="0"/>
          <w:noProof/>
          <w:lang w:eastAsia="it-IT"/>
        </w:rPr>
        <w:drawing>
          <wp:inline distT="0" distB="0" distL="0" distR="0" wp14:anchorId="2DCB0E97" wp14:editId="61FB8BAC">
            <wp:extent cx="50990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E42F" w14:textId="77777777" w:rsidR="00D74F86" w:rsidRDefault="000F7ACD">
      <w:pPr>
        <w:pStyle w:val="Titolo"/>
        <w:tabs>
          <w:tab w:val="left" w:pos="2062"/>
          <w:tab w:val="left" w:pos="2721"/>
        </w:tabs>
      </w:pPr>
      <w:r>
        <w:t>C O M U</w:t>
      </w:r>
      <w:r>
        <w:rPr>
          <w:spacing w:val="-4"/>
        </w:rPr>
        <w:t xml:space="preserve"> </w:t>
      </w:r>
      <w:r>
        <w:t>N E</w:t>
      </w:r>
      <w:r>
        <w:tab/>
        <w:t>D</w:t>
      </w:r>
      <w:r>
        <w:rPr>
          <w:spacing w:val="3"/>
        </w:rPr>
        <w:t xml:space="preserve"> </w:t>
      </w:r>
      <w:r>
        <w:t>I</w:t>
      </w:r>
      <w:r>
        <w:tab/>
        <w:t>P O Z Z U O L</w:t>
      </w:r>
      <w:r>
        <w:rPr>
          <w:spacing w:val="-2"/>
        </w:rPr>
        <w:t xml:space="preserve"> </w:t>
      </w:r>
      <w:r>
        <w:t>I</w:t>
      </w:r>
    </w:p>
    <w:p w14:paraId="3DAE9120" w14:textId="77777777" w:rsidR="00D74F86" w:rsidRDefault="000F7ACD">
      <w:pPr>
        <w:pStyle w:val="Corpotesto"/>
        <w:spacing w:before="1"/>
        <w:ind w:left="38" w:right="71"/>
        <w:jc w:val="center"/>
      </w:pPr>
      <w:r>
        <w:t>Città Metropolitana di Napoli</w:t>
      </w:r>
    </w:p>
    <w:p w14:paraId="6D025F59" w14:textId="77777777" w:rsidR="00D74F86" w:rsidRDefault="000F7ACD">
      <w:pPr>
        <w:spacing w:before="1"/>
        <w:ind w:left="38" w:right="77"/>
        <w:jc w:val="center"/>
        <w:rPr>
          <w:sz w:val="20"/>
        </w:rPr>
      </w:pPr>
      <w:r>
        <w:rPr>
          <w:sz w:val="20"/>
        </w:rPr>
        <w:t>SERVIZI DI PROTEZIONE SOCIALE</w:t>
      </w:r>
    </w:p>
    <w:p w14:paraId="0F10DAA9" w14:textId="77777777" w:rsidR="00D74F86" w:rsidRDefault="00D74F86">
      <w:pPr>
        <w:pStyle w:val="Corpotesto"/>
        <w:spacing w:before="1"/>
        <w:rPr>
          <w:i w:val="0"/>
        </w:rPr>
      </w:pPr>
    </w:p>
    <w:p w14:paraId="2F37A58E" w14:textId="60378048" w:rsidR="00B01D75" w:rsidRDefault="00B01D75" w:rsidP="00C14EF1">
      <w:pPr>
        <w:ind w:left="112"/>
        <w:jc w:val="right"/>
      </w:pPr>
      <w:r>
        <w:t>Al Comune di Pozzuoli</w:t>
      </w:r>
    </w:p>
    <w:p w14:paraId="766A1F16" w14:textId="64F7CD79" w:rsidR="00B01D75" w:rsidRDefault="00B01D75" w:rsidP="00C14EF1">
      <w:pPr>
        <w:ind w:left="112"/>
        <w:jc w:val="right"/>
      </w:pPr>
      <w:r>
        <w:t>Servizio Politiche Sociali</w:t>
      </w:r>
    </w:p>
    <w:p w14:paraId="48EDC6FE" w14:textId="17B7C0F0" w:rsidR="00B01D75" w:rsidRDefault="00B01D75" w:rsidP="00C14EF1">
      <w:pPr>
        <w:ind w:left="112"/>
        <w:jc w:val="right"/>
      </w:pPr>
      <w:r>
        <w:t>Via Quinto</w:t>
      </w:r>
      <w:r w:rsidR="00C14EF1">
        <w:t xml:space="preserve"> Fabio Massimo</w:t>
      </w:r>
    </w:p>
    <w:p w14:paraId="7835F378" w14:textId="404628B4" w:rsidR="00C14EF1" w:rsidRDefault="00C14EF1" w:rsidP="00C14EF1">
      <w:pPr>
        <w:ind w:left="112"/>
        <w:jc w:val="right"/>
      </w:pPr>
      <w:r>
        <w:t xml:space="preserve">rione Toiano </w:t>
      </w:r>
    </w:p>
    <w:p w14:paraId="6BA498EC" w14:textId="767AEFDB" w:rsidR="00C14EF1" w:rsidRDefault="00C14EF1" w:rsidP="00C14EF1">
      <w:pPr>
        <w:ind w:left="112"/>
        <w:jc w:val="right"/>
      </w:pPr>
      <w:r>
        <w:t>Pozzuoli</w:t>
      </w:r>
    </w:p>
    <w:p w14:paraId="33BA8F27" w14:textId="77777777" w:rsidR="00B01D75" w:rsidRDefault="00B01D75">
      <w:pPr>
        <w:ind w:left="112"/>
      </w:pPr>
    </w:p>
    <w:p w14:paraId="14A14CA8" w14:textId="23C738B9" w:rsidR="00D74F86" w:rsidRPr="00C14EF1" w:rsidRDefault="00C14EF1">
      <w:pPr>
        <w:ind w:left="112"/>
        <w:rPr>
          <w:b/>
          <w:i/>
        </w:rPr>
      </w:pPr>
      <w:r w:rsidRPr="00C14EF1">
        <w:rPr>
          <w:b/>
        </w:rPr>
        <w:t xml:space="preserve">DOMANDA PER L’AMMISSIONE AL </w:t>
      </w:r>
      <w:r w:rsidR="000F7ACD" w:rsidRPr="00C14EF1">
        <w:rPr>
          <w:b/>
        </w:rPr>
        <w:t xml:space="preserve">PROGETTO </w:t>
      </w:r>
      <w:r w:rsidRPr="00C14EF1">
        <w:rPr>
          <w:b/>
        </w:rPr>
        <w:t>“</w:t>
      </w:r>
      <w:r w:rsidR="000F7ACD" w:rsidRPr="00C14EF1">
        <w:rPr>
          <w:b/>
          <w:i/>
        </w:rPr>
        <w:t>BANCO ALIMENTARE: Condividere i bisogni per condividere il senso della vita Anno</w:t>
      </w:r>
      <w:r w:rsidR="00585219" w:rsidRPr="00C14EF1">
        <w:rPr>
          <w:b/>
          <w:i/>
        </w:rPr>
        <w:t xml:space="preserve"> </w:t>
      </w:r>
      <w:r w:rsidR="000F7ACD" w:rsidRPr="00C14EF1">
        <w:rPr>
          <w:b/>
          <w:i/>
        </w:rPr>
        <w:t>202</w:t>
      </w:r>
      <w:r w:rsidR="00561B02" w:rsidRPr="00C14EF1">
        <w:rPr>
          <w:b/>
          <w:i/>
        </w:rPr>
        <w:t>3</w:t>
      </w:r>
      <w:r w:rsidRPr="00C14EF1">
        <w:rPr>
          <w:b/>
          <w:i/>
        </w:rPr>
        <w:t>”</w:t>
      </w:r>
    </w:p>
    <w:p w14:paraId="0B06728C" w14:textId="77777777" w:rsidR="00D74F86" w:rsidRDefault="00D74F86">
      <w:pPr>
        <w:pStyle w:val="Corpotesto"/>
        <w:spacing w:before="10"/>
        <w:rPr>
          <w:sz w:val="21"/>
        </w:rPr>
      </w:pPr>
    </w:p>
    <w:p w14:paraId="2CD7E9EC" w14:textId="77777777" w:rsidR="00C14EF1" w:rsidRDefault="00C14EF1">
      <w:pPr>
        <w:pStyle w:val="Titolo2"/>
        <w:tabs>
          <w:tab w:val="left" w:pos="10315"/>
        </w:tabs>
      </w:pPr>
    </w:p>
    <w:p w14:paraId="11650A1A" w14:textId="77777777" w:rsidR="00D74F86" w:rsidRDefault="000F7ACD">
      <w:pPr>
        <w:pStyle w:val="Titolo2"/>
        <w:tabs>
          <w:tab w:val="left" w:pos="10315"/>
        </w:tabs>
      </w:pPr>
      <w:r>
        <w:t>Il /La Sottoscritto</w:t>
      </w:r>
      <w:r>
        <w:rPr>
          <w:spacing w:val="-5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1457C" w14:textId="77777777" w:rsidR="00D74F86" w:rsidRDefault="00D74F86">
      <w:pPr>
        <w:pStyle w:val="Corpotesto"/>
        <w:spacing w:before="2"/>
        <w:rPr>
          <w:i w:val="0"/>
          <w:sz w:val="16"/>
        </w:rPr>
      </w:pPr>
    </w:p>
    <w:p w14:paraId="1F138F2C" w14:textId="77777777" w:rsidR="00D74F86" w:rsidRDefault="000F7ACD">
      <w:pPr>
        <w:tabs>
          <w:tab w:val="left" w:pos="5914"/>
          <w:tab w:val="left" w:pos="10363"/>
        </w:tabs>
        <w:spacing w:before="90"/>
        <w:ind w:left="112"/>
        <w:rPr>
          <w:sz w:val="24"/>
        </w:rPr>
      </w:pPr>
      <w:r>
        <w:rPr>
          <w:sz w:val="24"/>
        </w:rPr>
        <w:t>Nato/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685ED4" w14:textId="77777777" w:rsidR="00D74F86" w:rsidRDefault="00D74F86">
      <w:pPr>
        <w:pStyle w:val="Corpotesto"/>
        <w:spacing w:before="2"/>
        <w:rPr>
          <w:i w:val="0"/>
          <w:sz w:val="16"/>
        </w:rPr>
      </w:pPr>
    </w:p>
    <w:p w14:paraId="5B0ACEAB" w14:textId="77777777" w:rsidR="00D74F86" w:rsidRDefault="000F7ACD">
      <w:pPr>
        <w:pStyle w:val="Titolo2"/>
        <w:tabs>
          <w:tab w:val="left" w:pos="7401"/>
          <w:tab w:val="left" w:pos="10258"/>
        </w:tabs>
        <w:spacing w:before="90"/>
      </w:pPr>
      <w:r>
        <w:t>Residente in Pozzuoli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7664A" w14:textId="77777777" w:rsidR="00D74F86" w:rsidRDefault="00D74F86">
      <w:pPr>
        <w:pStyle w:val="Corpotesto"/>
        <w:spacing w:before="2"/>
        <w:rPr>
          <w:i w:val="0"/>
          <w:sz w:val="16"/>
        </w:rPr>
      </w:pPr>
    </w:p>
    <w:p w14:paraId="590BFB80" w14:textId="77777777" w:rsidR="00D74F86" w:rsidRDefault="000F7ACD">
      <w:pPr>
        <w:tabs>
          <w:tab w:val="left" w:pos="4360"/>
          <w:tab w:val="left" w:pos="10313"/>
        </w:tabs>
        <w:spacing w:before="90"/>
        <w:ind w:left="112"/>
        <w:rPr>
          <w:sz w:val="24"/>
        </w:rPr>
      </w:pPr>
      <w:r>
        <w:rPr>
          <w:sz w:val="24"/>
        </w:rPr>
        <w:t>C.F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Recapito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telefonico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BC3671" w14:textId="77777777" w:rsidR="00D74F86" w:rsidRDefault="00D74F86">
      <w:pPr>
        <w:pStyle w:val="Corpotesto"/>
        <w:spacing w:before="8"/>
        <w:rPr>
          <w:i w:val="0"/>
          <w:sz w:val="16"/>
        </w:rPr>
      </w:pPr>
    </w:p>
    <w:p w14:paraId="3E8157D4" w14:textId="77777777" w:rsidR="00D74F86" w:rsidRDefault="000F7ACD">
      <w:pPr>
        <w:pStyle w:val="Titolo1"/>
        <w:spacing w:before="90"/>
        <w:ind w:right="72"/>
      </w:pPr>
      <w:r>
        <w:t>C H I E D E</w:t>
      </w:r>
    </w:p>
    <w:p w14:paraId="03134480" w14:textId="77777777" w:rsidR="00D74F86" w:rsidRDefault="00D74F86">
      <w:pPr>
        <w:pStyle w:val="Corpotesto"/>
        <w:spacing w:before="6"/>
        <w:rPr>
          <w:b/>
          <w:i w:val="0"/>
          <w:sz w:val="23"/>
        </w:rPr>
      </w:pPr>
    </w:p>
    <w:p w14:paraId="16DC0521" w14:textId="77777777" w:rsidR="00E746FE" w:rsidRDefault="000F7ACD" w:rsidP="0005006F">
      <w:pPr>
        <w:ind w:left="112" w:right="-20"/>
        <w:jc w:val="both"/>
        <w:rPr>
          <w:sz w:val="24"/>
          <w:szCs w:val="24"/>
        </w:rPr>
      </w:pPr>
      <w:r w:rsidRPr="003E3942">
        <w:rPr>
          <w:sz w:val="24"/>
          <w:szCs w:val="24"/>
        </w:rPr>
        <w:t xml:space="preserve">Di accedere al beneficio di cui al progetto: </w:t>
      </w:r>
      <w:r w:rsidRPr="003E3942">
        <w:rPr>
          <w:b/>
          <w:sz w:val="24"/>
          <w:szCs w:val="24"/>
        </w:rPr>
        <w:t>Banco Alimentare: Condividere i bisogni per</w:t>
      </w:r>
      <w:r w:rsidR="003E3942" w:rsidRPr="003E3942">
        <w:rPr>
          <w:b/>
          <w:sz w:val="24"/>
          <w:szCs w:val="24"/>
        </w:rPr>
        <w:t xml:space="preserve"> </w:t>
      </w:r>
      <w:r w:rsidRPr="003E3942">
        <w:rPr>
          <w:b/>
          <w:sz w:val="24"/>
          <w:szCs w:val="24"/>
        </w:rPr>
        <w:t xml:space="preserve">condividere il senso della vita </w:t>
      </w:r>
      <w:r w:rsidRPr="003E3942">
        <w:rPr>
          <w:sz w:val="24"/>
          <w:szCs w:val="24"/>
        </w:rPr>
        <w:t>(distribuzione generi alimentari di prima necessità)</w:t>
      </w:r>
      <w:r w:rsidR="00E746FE">
        <w:rPr>
          <w:sz w:val="24"/>
          <w:szCs w:val="24"/>
        </w:rPr>
        <w:t>.</w:t>
      </w:r>
    </w:p>
    <w:p w14:paraId="18B794BC" w14:textId="294E84E5" w:rsidR="00395462" w:rsidRPr="003E3942" w:rsidRDefault="00E746FE" w:rsidP="0005006F">
      <w:pPr>
        <w:ind w:left="112" w:righ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9E1BBA" w:rsidRPr="003E3942">
        <w:rPr>
          <w:b/>
          <w:sz w:val="24"/>
          <w:szCs w:val="24"/>
        </w:rPr>
        <w:t xml:space="preserve">l fine, </w:t>
      </w:r>
      <w:r w:rsidR="00395462" w:rsidRPr="003E3942">
        <w:rPr>
          <w:bCs/>
          <w:sz w:val="24"/>
          <w:szCs w:val="24"/>
        </w:rPr>
        <w:t>ai sensi</w:t>
      </w:r>
      <w:r w:rsidR="003E3942" w:rsidRPr="003E3942">
        <w:rPr>
          <w:bCs/>
          <w:sz w:val="24"/>
          <w:szCs w:val="24"/>
        </w:rPr>
        <w:t xml:space="preserve"> </w:t>
      </w:r>
      <w:r w:rsidR="00395462" w:rsidRPr="003E3942">
        <w:rPr>
          <w:bCs/>
          <w:sz w:val="24"/>
          <w:szCs w:val="24"/>
        </w:rPr>
        <w:t>degli articoli 46, 47 e 77-bis del d.P.R. 28 dicembre 2000 n. 445, e successive modifiche, consapevole delle sanzioni penali previste dall'articolo 76 del medesimo d.P.R. n. 445/2000, per le ipotesi di falsità in atti e dichiarazioni mendaci ivi indicate</w:t>
      </w:r>
    </w:p>
    <w:p w14:paraId="0E17654E" w14:textId="77777777" w:rsidR="00D74F86" w:rsidRPr="009E1BBA" w:rsidRDefault="00D74F86">
      <w:pPr>
        <w:pStyle w:val="Corpotesto"/>
        <w:spacing w:before="3"/>
        <w:rPr>
          <w:b/>
          <w:i w:val="0"/>
          <w:color w:val="FF0000"/>
          <w:sz w:val="24"/>
        </w:rPr>
      </w:pPr>
    </w:p>
    <w:p w14:paraId="329608AD" w14:textId="77777777" w:rsidR="00D74F86" w:rsidRDefault="000F7ACD">
      <w:pPr>
        <w:pStyle w:val="Titolo1"/>
        <w:ind w:left="20"/>
      </w:pPr>
      <w:r>
        <w:t>DICHIARA</w:t>
      </w:r>
    </w:p>
    <w:p w14:paraId="40D7962F" w14:textId="77777777" w:rsidR="00D74F86" w:rsidRDefault="00D74F86">
      <w:pPr>
        <w:pStyle w:val="Corpotesto"/>
        <w:spacing w:before="8"/>
        <w:rPr>
          <w:b/>
          <w:i w:val="0"/>
          <w:sz w:val="23"/>
        </w:rPr>
      </w:pPr>
    </w:p>
    <w:p w14:paraId="313A2310" w14:textId="77777777" w:rsidR="0005006F" w:rsidRPr="0005006F" w:rsidRDefault="0005006F" w:rsidP="000500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di essere intestatario della scheda anagrafica del proprio nucleo</w:t>
      </w:r>
      <w:r w:rsidRPr="0005006F">
        <w:rPr>
          <w:b/>
          <w:i/>
          <w:spacing w:val="1"/>
          <w:sz w:val="20"/>
        </w:rPr>
        <w:t xml:space="preserve"> </w:t>
      </w:r>
      <w:r w:rsidRPr="0005006F">
        <w:rPr>
          <w:b/>
          <w:i/>
          <w:sz w:val="20"/>
        </w:rPr>
        <w:t>familiare</w:t>
      </w:r>
    </w:p>
    <w:p w14:paraId="1E5FE374" w14:textId="77777777" w:rsidR="0005006F" w:rsidRPr="0005006F" w:rsidRDefault="0005006F" w:rsidP="0005006F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0"/>
        </w:rPr>
      </w:pPr>
    </w:p>
    <w:p w14:paraId="5FA59F7F" w14:textId="77777777" w:rsidR="0005006F" w:rsidRPr="0005006F" w:rsidRDefault="0005006F" w:rsidP="000500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di essere residente da almeno un anno sul territorio di Pozzuoli</w:t>
      </w:r>
    </w:p>
    <w:p w14:paraId="6FE4BA7A" w14:textId="77777777" w:rsidR="0005006F" w:rsidRPr="0005006F" w:rsidRDefault="0005006F" w:rsidP="0005006F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0"/>
        </w:rPr>
      </w:pPr>
    </w:p>
    <w:p w14:paraId="34D2D760" w14:textId="7F624543" w:rsidR="0005006F" w:rsidRPr="0005006F" w:rsidRDefault="0005006F" w:rsidP="000500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che il proprio nucleo familiare è composto da n.</w:t>
      </w:r>
      <w:r>
        <w:rPr>
          <w:b/>
          <w:i/>
          <w:sz w:val="20"/>
        </w:rPr>
        <w:t>__</w:t>
      </w:r>
      <w:r w:rsidRPr="0005006F">
        <w:rPr>
          <w:b/>
          <w:i/>
          <w:sz w:val="20"/>
        </w:rPr>
        <w:t>_ componenti</w:t>
      </w:r>
    </w:p>
    <w:p w14:paraId="179D5DDC" w14:textId="77777777" w:rsidR="0005006F" w:rsidRPr="0005006F" w:rsidRDefault="0005006F" w:rsidP="0005006F">
      <w:pPr>
        <w:pStyle w:val="Corpotesto"/>
        <w:rPr>
          <w:b/>
          <w:szCs w:val="22"/>
        </w:rPr>
      </w:pPr>
    </w:p>
    <w:p w14:paraId="41F453C9" w14:textId="77777777" w:rsidR="0005006F" w:rsidRPr="0005006F" w:rsidRDefault="0005006F" w:rsidP="0005006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295"/>
        </w:tabs>
        <w:spacing w:before="1"/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 xml:space="preserve">di essere in stato di bisogno con ISEE pari ad €________  </w:t>
      </w:r>
    </w:p>
    <w:p w14:paraId="73E9733E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58B314AD" w14:textId="25DAB928" w:rsidR="000E7677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295"/>
        </w:tabs>
        <w:spacing w:before="1"/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ab/>
        <w:t xml:space="preserve">la </w:t>
      </w:r>
      <w:r w:rsidR="000E7677" w:rsidRPr="0005006F">
        <w:rPr>
          <w:b/>
          <w:i/>
          <w:sz w:val="20"/>
        </w:rPr>
        <w:t xml:space="preserve">presenza di componente </w:t>
      </w:r>
      <w:r w:rsidRPr="0005006F">
        <w:rPr>
          <w:b/>
          <w:i/>
          <w:sz w:val="20"/>
        </w:rPr>
        <w:t xml:space="preserve">del nucleo familiare </w:t>
      </w:r>
      <w:r w:rsidR="000E7677" w:rsidRPr="0005006F">
        <w:rPr>
          <w:b/>
          <w:i/>
          <w:sz w:val="20"/>
        </w:rPr>
        <w:t>sottoposto a detenzione o misure cautelari</w:t>
      </w:r>
    </w:p>
    <w:p w14:paraId="7B93EABF" w14:textId="77777777" w:rsidR="0005006F" w:rsidRPr="0005006F" w:rsidRDefault="0005006F" w:rsidP="0005006F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0"/>
        </w:rPr>
      </w:pPr>
    </w:p>
    <w:p w14:paraId="013C5F46" w14:textId="754DBA63" w:rsidR="000E7677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l’a</w:t>
      </w:r>
      <w:r w:rsidR="000E7677" w:rsidRPr="0005006F">
        <w:rPr>
          <w:b/>
          <w:i/>
          <w:sz w:val="20"/>
        </w:rPr>
        <w:t>ssenza di lavoro</w:t>
      </w:r>
    </w:p>
    <w:p w14:paraId="76E3AC39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540B228E" w14:textId="4FF8885B" w:rsidR="000E7677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di essere i</w:t>
      </w:r>
      <w:r w:rsidR="000E7677" w:rsidRPr="0005006F">
        <w:rPr>
          <w:b/>
          <w:i/>
          <w:sz w:val="20"/>
        </w:rPr>
        <w:t>mmigrat</w:t>
      </w:r>
      <w:r w:rsidR="002B54F7" w:rsidRPr="0005006F">
        <w:rPr>
          <w:b/>
          <w:i/>
          <w:sz w:val="20"/>
        </w:rPr>
        <w:t xml:space="preserve">o </w:t>
      </w:r>
      <w:r w:rsidR="000E7677" w:rsidRPr="0005006F">
        <w:rPr>
          <w:b/>
          <w:i/>
          <w:sz w:val="20"/>
        </w:rPr>
        <w:t>da almeno tre anni con necessità di integrazione sociale</w:t>
      </w:r>
    </w:p>
    <w:p w14:paraId="7CC5D8DD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60B7DC74" w14:textId="242DD5C9" w:rsidR="000E7677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la p</w:t>
      </w:r>
      <w:r w:rsidR="000E7677" w:rsidRPr="0005006F">
        <w:rPr>
          <w:b/>
          <w:i/>
          <w:sz w:val="20"/>
        </w:rPr>
        <w:t>resenza di patologie certificate come invalidanti</w:t>
      </w:r>
    </w:p>
    <w:p w14:paraId="6F451C7E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268141A8" w14:textId="65F8EC94" w:rsidR="000E7677" w:rsidRPr="0005006F" w:rsidRDefault="000500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l’</w:t>
      </w:r>
      <w:r w:rsidR="009E551E">
        <w:rPr>
          <w:b/>
          <w:i/>
          <w:sz w:val="20"/>
        </w:rPr>
        <w:t>a</w:t>
      </w:r>
      <w:r w:rsidR="000E7677" w:rsidRPr="0005006F">
        <w:rPr>
          <w:b/>
          <w:i/>
          <w:sz w:val="20"/>
        </w:rPr>
        <w:t>ssenza di indennità prevista dalla legge (quali assegni familiari ai nonni, assegno per nucleo familiare con tre figli a carico</w:t>
      </w:r>
      <w:r w:rsidR="0023147B" w:rsidRPr="0005006F">
        <w:rPr>
          <w:b/>
          <w:i/>
          <w:sz w:val="20"/>
        </w:rPr>
        <w:t>)</w:t>
      </w:r>
    </w:p>
    <w:p w14:paraId="3B0BBFF8" w14:textId="77777777" w:rsidR="0005006F" w:rsidRPr="0005006F" w:rsidRDefault="0005006F" w:rsidP="0005006F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0"/>
        </w:rPr>
      </w:pPr>
    </w:p>
    <w:p w14:paraId="306CC2D9" w14:textId="677631E4" w:rsidR="000E7677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la m</w:t>
      </w:r>
      <w:r w:rsidR="000E7677" w:rsidRPr="0005006F">
        <w:rPr>
          <w:b/>
          <w:i/>
          <w:sz w:val="20"/>
        </w:rPr>
        <w:t>ancanza di una propria autonomia abitativa o presenza di sfratto</w:t>
      </w:r>
    </w:p>
    <w:p w14:paraId="71829692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32D7421D" w14:textId="0319FB4E" w:rsidR="005F1C7D" w:rsidRPr="0005006F" w:rsidRDefault="0005006F" w:rsidP="000E76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di vivere in a</w:t>
      </w:r>
      <w:r w:rsidR="000E7677" w:rsidRPr="0005006F">
        <w:rPr>
          <w:b/>
          <w:i/>
          <w:sz w:val="20"/>
        </w:rPr>
        <w:t>bitazione fatiscente</w:t>
      </w:r>
    </w:p>
    <w:p w14:paraId="65CA7E0C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648362D0" w14:textId="28551C61" w:rsidR="00D74F86" w:rsidRPr="0005006F" w:rsidRDefault="0005006F" w:rsidP="006E09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l’a</w:t>
      </w:r>
      <w:r w:rsidR="000E7677" w:rsidRPr="0005006F">
        <w:rPr>
          <w:b/>
          <w:i/>
          <w:sz w:val="20"/>
        </w:rPr>
        <w:t>ssenza del beneficio del Reddito di Cittadinanza e/o di qualsiasi alt</w:t>
      </w:r>
      <w:r w:rsidRPr="0005006F">
        <w:rPr>
          <w:b/>
          <w:i/>
          <w:sz w:val="20"/>
        </w:rPr>
        <w:t>ra forma di sostegno al reddito</w:t>
      </w:r>
    </w:p>
    <w:p w14:paraId="68E6276D" w14:textId="77777777" w:rsidR="0005006F" w:rsidRPr="0005006F" w:rsidRDefault="0005006F" w:rsidP="0005006F">
      <w:pPr>
        <w:pStyle w:val="Paragrafoelenco"/>
        <w:rPr>
          <w:b/>
          <w:i/>
          <w:sz w:val="20"/>
        </w:rPr>
      </w:pPr>
    </w:p>
    <w:p w14:paraId="3738D9FA" w14:textId="14437035" w:rsidR="000E7677" w:rsidRDefault="0005006F" w:rsidP="006E09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la p</w:t>
      </w:r>
      <w:r w:rsidR="000E7677" w:rsidRPr="0005006F">
        <w:rPr>
          <w:b/>
          <w:i/>
          <w:sz w:val="20"/>
        </w:rPr>
        <w:t>resenza di minori</w:t>
      </w:r>
      <w:r w:rsidRPr="0005006F">
        <w:rPr>
          <w:b/>
          <w:i/>
          <w:sz w:val="20"/>
        </w:rPr>
        <w:t xml:space="preserve"> nel nucleo familiare</w:t>
      </w:r>
    </w:p>
    <w:p w14:paraId="5977670F" w14:textId="77777777" w:rsidR="00B01D75" w:rsidRPr="00B01D75" w:rsidRDefault="00B01D75" w:rsidP="00B01D75">
      <w:pPr>
        <w:pStyle w:val="Paragrafoelenco"/>
        <w:rPr>
          <w:b/>
          <w:i/>
          <w:sz w:val="20"/>
        </w:rPr>
      </w:pPr>
    </w:p>
    <w:p w14:paraId="01CE1139" w14:textId="7749D216" w:rsidR="00B01D75" w:rsidRPr="0005006F" w:rsidRDefault="00B01D75" w:rsidP="006E09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 xml:space="preserve">di essere a conoscenza che l’Amministrazione si riserva di verificare la veridicità delle informazioni rese e provvederà alla revoca del beneficio in caso di dichiarazioni mendaci o uso di atti falsi  </w:t>
      </w:r>
    </w:p>
    <w:p w14:paraId="4341D946" w14:textId="77777777" w:rsidR="0005006F" w:rsidRPr="0005006F" w:rsidRDefault="0005006F" w:rsidP="0005006F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0"/>
        </w:rPr>
      </w:pPr>
    </w:p>
    <w:p w14:paraId="3B193F76" w14:textId="5497BD23" w:rsidR="000E7677" w:rsidRPr="0005006F" w:rsidRDefault="000E7677" w:rsidP="006E09A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b/>
          <w:i/>
          <w:sz w:val="20"/>
        </w:rPr>
      </w:pPr>
      <w:r w:rsidRPr="0005006F">
        <w:rPr>
          <w:b/>
          <w:i/>
          <w:sz w:val="20"/>
        </w:rPr>
        <w:t>Altro</w:t>
      </w:r>
      <w:r w:rsidR="0005006F" w:rsidRPr="0005006F">
        <w:rPr>
          <w:b/>
          <w:i/>
          <w:sz w:val="20"/>
        </w:rPr>
        <w:t xml:space="preserve"> (specificare)</w:t>
      </w:r>
    </w:p>
    <w:p w14:paraId="5967E8AB" w14:textId="77777777" w:rsidR="005F1C7D" w:rsidRPr="0005006F" w:rsidRDefault="005F1C7D" w:rsidP="00561B02">
      <w:pPr>
        <w:pStyle w:val="Paragrafoelenco"/>
        <w:tabs>
          <w:tab w:val="left" w:pos="832"/>
          <w:tab w:val="left" w:pos="833"/>
        </w:tabs>
        <w:ind w:firstLine="0"/>
        <w:rPr>
          <w:b/>
          <w:i/>
          <w:sz w:val="24"/>
          <w:szCs w:val="24"/>
        </w:rPr>
      </w:pPr>
    </w:p>
    <w:p w14:paraId="67C0CFA8" w14:textId="77777777" w:rsidR="00D74F86" w:rsidRPr="004A4F08" w:rsidRDefault="000F7ACD">
      <w:pPr>
        <w:pStyle w:val="Titolo1"/>
        <w:spacing w:before="5"/>
        <w:ind w:right="383"/>
      </w:pPr>
      <w:r w:rsidRPr="004A4F08">
        <w:t>ALLEGA</w:t>
      </w:r>
    </w:p>
    <w:p w14:paraId="6AEB5B70" w14:textId="77777777" w:rsidR="00D74F86" w:rsidRPr="004A4F08" w:rsidRDefault="00D74F86">
      <w:pPr>
        <w:pStyle w:val="Corpotesto"/>
        <w:spacing w:before="6"/>
        <w:rPr>
          <w:b/>
          <w:i w:val="0"/>
          <w:sz w:val="24"/>
          <w:szCs w:val="24"/>
        </w:rPr>
      </w:pPr>
    </w:p>
    <w:p w14:paraId="621FB7BE" w14:textId="77777777" w:rsidR="00D74F86" w:rsidRPr="004A4F08" w:rsidRDefault="000F7ACD">
      <w:pPr>
        <w:pStyle w:val="Titolo2"/>
        <w:numPr>
          <w:ilvl w:val="0"/>
          <w:numId w:val="1"/>
        </w:numPr>
        <w:tabs>
          <w:tab w:val="left" w:pos="820"/>
          <w:tab w:val="left" w:pos="821"/>
        </w:tabs>
        <w:ind w:left="820" w:hanging="361"/>
      </w:pPr>
      <w:r w:rsidRPr="004A4F08">
        <w:t>Copia documento di identità in corso di</w:t>
      </w:r>
      <w:r w:rsidRPr="00B01D75">
        <w:t xml:space="preserve"> </w:t>
      </w:r>
      <w:r w:rsidRPr="004A4F08">
        <w:t>validità</w:t>
      </w:r>
    </w:p>
    <w:p w14:paraId="75D8EF21" w14:textId="2372C86E" w:rsidR="00D74F86" w:rsidRPr="004A4F08" w:rsidRDefault="000F7ACD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sz w:val="24"/>
          <w:szCs w:val="24"/>
        </w:rPr>
      </w:pPr>
      <w:r w:rsidRPr="004A4F08">
        <w:rPr>
          <w:sz w:val="24"/>
          <w:szCs w:val="24"/>
        </w:rPr>
        <w:t xml:space="preserve">Certificato ISEE in corso di validità relativo all’anno </w:t>
      </w:r>
      <w:r w:rsidR="009E1BBA" w:rsidRPr="004A4F08">
        <w:rPr>
          <w:sz w:val="24"/>
          <w:szCs w:val="24"/>
        </w:rPr>
        <w:t>2023</w:t>
      </w:r>
    </w:p>
    <w:p w14:paraId="418247D6" w14:textId="63B0A5B0" w:rsidR="005F1C7D" w:rsidRPr="004A4F08" w:rsidRDefault="005F1C7D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sz w:val="24"/>
          <w:szCs w:val="24"/>
        </w:rPr>
      </w:pPr>
      <w:r w:rsidRPr="004A4F08">
        <w:rPr>
          <w:sz w:val="24"/>
          <w:szCs w:val="24"/>
        </w:rPr>
        <w:t>Certificato di invalidità e/o disabilit</w:t>
      </w:r>
      <w:r w:rsidR="0023147B">
        <w:rPr>
          <w:sz w:val="24"/>
          <w:szCs w:val="24"/>
        </w:rPr>
        <w:t>à</w:t>
      </w:r>
      <w:r w:rsidRPr="004A4F08">
        <w:rPr>
          <w:sz w:val="24"/>
          <w:szCs w:val="24"/>
        </w:rPr>
        <w:t>, se in possesso</w:t>
      </w:r>
    </w:p>
    <w:p w14:paraId="660D7D17" w14:textId="77777777" w:rsidR="00B01D75" w:rsidRDefault="000F7ACD">
      <w:pPr>
        <w:pStyle w:val="Titolo2"/>
        <w:numPr>
          <w:ilvl w:val="0"/>
          <w:numId w:val="1"/>
        </w:numPr>
        <w:tabs>
          <w:tab w:val="left" w:pos="820"/>
          <w:tab w:val="left" w:pos="821"/>
          <w:tab w:val="left" w:pos="7392"/>
        </w:tabs>
        <w:ind w:left="820" w:hanging="361"/>
      </w:pPr>
      <w:r w:rsidRPr="004A4F08">
        <w:t>altro</w:t>
      </w:r>
      <w:r w:rsidRPr="00B01D75">
        <w:t xml:space="preserve"> </w:t>
      </w:r>
      <w:r w:rsidR="00E12A71" w:rsidRPr="00B01D75">
        <w:t>(</w:t>
      </w:r>
      <w:r w:rsidRPr="004A4F08">
        <w:t>specificare</w:t>
      </w:r>
      <w:r w:rsidR="00E12A71">
        <w:t>)</w:t>
      </w:r>
      <w:r w:rsidRPr="00B01D75">
        <w:t xml:space="preserve">  </w:t>
      </w:r>
    </w:p>
    <w:p w14:paraId="79A09E14" w14:textId="77777777" w:rsidR="00B01D75" w:rsidRDefault="00B01D75" w:rsidP="00B01D75">
      <w:pPr>
        <w:pStyle w:val="Titolo2"/>
        <w:tabs>
          <w:tab w:val="left" w:pos="820"/>
          <w:tab w:val="left" w:pos="821"/>
          <w:tab w:val="left" w:pos="7392"/>
        </w:tabs>
      </w:pPr>
    </w:p>
    <w:p w14:paraId="3EAA6EDD" w14:textId="5E944772" w:rsidR="00B01D75" w:rsidRDefault="00B01D75" w:rsidP="00B01D75">
      <w:pPr>
        <w:pStyle w:val="Titolo2"/>
        <w:tabs>
          <w:tab w:val="left" w:pos="820"/>
          <w:tab w:val="left" w:pos="821"/>
          <w:tab w:val="left" w:pos="7392"/>
        </w:tabs>
      </w:pPr>
      <w:r>
        <w:t>Il Comune garantisce il rispetto delle norme per l’utilizzo dei dati riguardanti il dichiarante, acquisiti e conservati nei propri archivi ai sensi del vigente D. Lgs. 196/2003</w:t>
      </w:r>
    </w:p>
    <w:p w14:paraId="65D79C17" w14:textId="77777777" w:rsidR="00B01D75" w:rsidRDefault="00B01D75" w:rsidP="00B01D75">
      <w:pPr>
        <w:pStyle w:val="Titolo2"/>
        <w:tabs>
          <w:tab w:val="left" w:pos="820"/>
          <w:tab w:val="left" w:pos="821"/>
          <w:tab w:val="left" w:pos="7392"/>
        </w:tabs>
      </w:pPr>
    </w:p>
    <w:p w14:paraId="1E5AAF8A" w14:textId="656C946F" w:rsidR="00D74F86" w:rsidRPr="004A4F08" w:rsidRDefault="00B01D75" w:rsidP="00B01D75">
      <w:pPr>
        <w:pStyle w:val="Titolo2"/>
        <w:tabs>
          <w:tab w:val="left" w:pos="820"/>
          <w:tab w:val="left" w:pos="821"/>
          <w:tab w:val="left" w:pos="7392"/>
        </w:tabs>
      </w:pPr>
      <w:r>
        <w:t xml:space="preserve">Pozzuoli, li </w:t>
      </w:r>
      <w:r w:rsidR="000F7ACD" w:rsidRPr="00B01D75">
        <w:tab/>
      </w:r>
    </w:p>
    <w:p w14:paraId="180D0000" w14:textId="77777777" w:rsidR="00D74F86" w:rsidRDefault="00D74F86">
      <w:pPr>
        <w:pStyle w:val="Corpotesto"/>
        <w:spacing w:before="1"/>
        <w:rPr>
          <w:i w:val="0"/>
          <w:sz w:val="16"/>
        </w:rPr>
      </w:pPr>
    </w:p>
    <w:p w14:paraId="7FBCB334" w14:textId="1FF43EDF" w:rsidR="00D74F86" w:rsidRDefault="00B01D75" w:rsidP="00B01D75">
      <w:pPr>
        <w:pStyle w:val="Titolo2"/>
        <w:ind w:left="0" w:right="1960"/>
        <w:jc w:val="center"/>
      </w:pPr>
      <w:r>
        <w:t xml:space="preserve">                                                                                              </w:t>
      </w:r>
      <w:r w:rsidR="000F7ACD">
        <w:t>FIRMA</w:t>
      </w:r>
    </w:p>
    <w:p w14:paraId="781CA742" w14:textId="77777777" w:rsidR="00B01D75" w:rsidRDefault="00B01D75" w:rsidP="00B01D75">
      <w:pPr>
        <w:pStyle w:val="Titolo2"/>
        <w:ind w:left="0" w:right="1960"/>
        <w:jc w:val="center"/>
      </w:pPr>
    </w:p>
    <w:p w14:paraId="118761BC" w14:textId="11BD22FF" w:rsidR="00B01D75" w:rsidRPr="005F1C7D" w:rsidRDefault="00B01D75" w:rsidP="005F1C7D">
      <w:pPr>
        <w:pStyle w:val="Titolo2"/>
        <w:ind w:left="0" w:right="1960"/>
        <w:jc w:val="right"/>
      </w:pPr>
      <w:r>
        <w:t>________________________</w:t>
      </w:r>
    </w:p>
    <w:p w14:paraId="1AA641CE" w14:textId="77777777" w:rsidR="00445E14" w:rsidRDefault="00445E14">
      <w:pPr>
        <w:pStyle w:val="Corpotesto"/>
        <w:spacing w:before="9"/>
        <w:rPr>
          <w:i w:val="0"/>
          <w:sz w:val="23"/>
        </w:rPr>
      </w:pPr>
    </w:p>
    <w:sectPr w:rsidR="00445E14" w:rsidSect="005F1C7D">
      <w:type w:val="continuous"/>
      <w:pgSz w:w="11910" w:h="16840"/>
      <w:pgMar w:top="567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EB0F" w14:textId="77777777" w:rsidR="003F0F33" w:rsidRDefault="003F0F33" w:rsidP="005F1C7D">
      <w:r>
        <w:separator/>
      </w:r>
    </w:p>
  </w:endnote>
  <w:endnote w:type="continuationSeparator" w:id="0">
    <w:p w14:paraId="5229F9E3" w14:textId="77777777" w:rsidR="003F0F33" w:rsidRDefault="003F0F33" w:rsidP="005F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2C5C" w14:textId="77777777" w:rsidR="003F0F33" w:rsidRDefault="003F0F33" w:rsidP="005F1C7D">
      <w:r>
        <w:separator/>
      </w:r>
    </w:p>
  </w:footnote>
  <w:footnote w:type="continuationSeparator" w:id="0">
    <w:p w14:paraId="59DBB7E6" w14:textId="77777777" w:rsidR="003F0F33" w:rsidRDefault="003F0F33" w:rsidP="005F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i w:val="0"/>
        <w:sz w:val="24"/>
        <w:szCs w:val="16"/>
      </w:rPr>
    </w:lvl>
  </w:abstractNum>
  <w:abstractNum w:abstractNumId="1" w15:restartNumberingAfterBreak="0">
    <w:nsid w:val="19657939"/>
    <w:multiLevelType w:val="hybridMultilevel"/>
    <w:tmpl w:val="A0AC8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80A"/>
    <w:multiLevelType w:val="hybridMultilevel"/>
    <w:tmpl w:val="2EE0C896"/>
    <w:lvl w:ilvl="0" w:tplc="B56C6DBA">
      <w:numFmt w:val="bullet"/>
      <w:lvlText w:val="□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F9E207D6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016E37E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FBD230F8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0E24E792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7318D48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E926DD98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A4C6BBBE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D88AE1E8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6"/>
    <w:rsid w:val="0005006F"/>
    <w:rsid w:val="000E7677"/>
    <w:rsid w:val="000F7ACD"/>
    <w:rsid w:val="00137C4E"/>
    <w:rsid w:val="00162871"/>
    <w:rsid w:val="001F76A1"/>
    <w:rsid w:val="00210436"/>
    <w:rsid w:val="0023147B"/>
    <w:rsid w:val="00293DF7"/>
    <w:rsid w:val="002958E1"/>
    <w:rsid w:val="002B54F7"/>
    <w:rsid w:val="002B6581"/>
    <w:rsid w:val="00332601"/>
    <w:rsid w:val="00395462"/>
    <w:rsid w:val="003E3942"/>
    <w:rsid w:val="003F0F33"/>
    <w:rsid w:val="004018D8"/>
    <w:rsid w:val="00445E14"/>
    <w:rsid w:val="004A4F08"/>
    <w:rsid w:val="00537D3E"/>
    <w:rsid w:val="00561B02"/>
    <w:rsid w:val="00585219"/>
    <w:rsid w:val="005A380B"/>
    <w:rsid w:val="005F1C7D"/>
    <w:rsid w:val="006B19B8"/>
    <w:rsid w:val="006E09AA"/>
    <w:rsid w:val="00740F86"/>
    <w:rsid w:val="007F23A5"/>
    <w:rsid w:val="00824D5D"/>
    <w:rsid w:val="00913008"/>
    <w:rsid w:val="00932D7D"/>
    <w:rsid w:val="00935C21"/>
    <w:rsid w:val="00952754"/>
    <w:rsid w:val="00983BA8"/>
    <w:rsid w:val="009E1BBA"/>
    <w:rsid w:val="009E551E"/>
    <w:rsid w:val="009E71FC"/>
    <w:rsid w:val="00A87FF1"/>
    <w:rsid w:val="00B01D75"/>
    <w:rsid w:val="00B86F34"/>
    <w:rsid w:val="00C14EF1"/>
    <w:rsid w:val="00C75E30"/>
    <w:rsid w:val="00D74F86"/>
    <w:rsid w:val="00DE17BF"/>
    <w:rsid w:val="00E12A71"/>
    <w:rsid w:val="00E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F217F"/>
  <w15:docId w15:val="{23494ADB-6A81-4A9C-B239-3F100D1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"/>
      <w:ind w:left="38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1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C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C7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BBA"/>
    <w:rPr>
      <w:rFonts w:ascii="Tahoma" w:eastAsia="Times New Roman" w:hAnsi="Tahoma" w:cs="Tahoma"/>
      <w:sz w:val="16"/>
      <w:szCs w:val="16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546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546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61FE-923F-44AD-84FD-1B51DB39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P O Z Z U O L I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P O Z Z U O L I</dc:title>
  <dc:creator>Segreteria 2° Dipartimento</dc:creator>
  <cp:lastModifiedBy> </cp:lastModifiedBy>
  <cp:revision>2</cp:revision>
  <cp:lastPrinted>2021-01-18T12:47:00Z</cp:lastPrinted>
  <dcterms:created xsi:type="dcterms:W3CDTF">2023-01-25T13:12:00Z</dcterms:created>
  <dcterms:modified xsi:type="dcterms:W3CDTF">2023-01-25T13:12:00Z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