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EFB" w14:textId="77777777" w:rsidR="008613C3" w:rsidRDefault="008613C3" w:rsidP="008613C3">
      <w:pPr>
        <w:ind w:right="-1"/>
        <w:jc w:val="center"/>
        <w:rPr>
          <w:sz w:val="40"/>
        </w:rPr>
      </w:pPr>
      <w:r w:rsidRPr="00B56AB3">
        <w:rPr>
          <w:rFonts w:asciiTheme="majorHAnsi" w:hAnsiTheme="majorHAnsi"/>
          <w:noProof/>
        </w:rPr>
        <w:drawing>
          <wp:inline distT="0" distB="0" distL="0" distR="0" wp14:anchorId="30AFB021" wp14:editId="5F049D68">
            <wp:extent cx="636270" cy="1068934"/>
            <wp:effectExtent l="19050" t="0" r="0" b="0"/>
            <wp:docPr id="1" name="Immagine 3" descr="Logo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6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46A96" w14:textId="23DC4A2E" w:rsidR="008613C3" w:rsidRPr="00631482" w:rsidRDefault="00C66B6B" w:rsidP="008613C3">
      <w:pPr>
        <w:ind w:right="-1"/>
        <w:jc w:val="center"/>
        <w:rPr>
          <w:sz w:val="18"/>
          <w:szCs w:val="28"/>
        </w:rPr>
      </w:pPr>
      <w:r>
        <w:rPr>
          <w:b/>
          <w:sz w:val="36"/>
          <w:szCs w:val="28"/>
        </w:rPr>
        <w:t>COMUNE DI POZZUOLI</w:t>
      </w:r>
      <w:r w:rsidR="003B6225">
        <w:rPr>
          <w:b/>
          <w:sz w:val="36"/>
          <w:szCs w:val="28"/>
        </w:rPr>
        <w:t xml:space="preserve"> (NA)</w:t>
      </w:r>
    </w:p>
    <w:p w14:paraId="30739FDC" w14:textId="77777777" w:rsidR="00B726E6" w:rsidRDefault="00B726E6"/>
    <w:p w14:paraId="7A976C41" w14:textId="77777777" w:rsidR="008613C3" w:rsidRDefault="008613C3"/>
    <w:p w14:paraId="60E0BDB6" w14:textId="1176D567" w:rsidR="00532169" w:rsidRPr="00532169" w:rsidRDefault="00E53371" w:rsidP="000C345C">
      <w:pPr>
        <w:ind w:left="4956"/>
        <w:jc w:val="right"/>
        <w:rPr>
          <w:rFonts w:asciiTheme="minorHAnsi" w:hAnsiTheme="minorHAnsi" w:cstheme="minorHAnsi"/>
          <w:sz w:val="24"/>
          <w:szCs w:val="24"/>
        </w:rPr>
      </w:pPr>
      <w:r w:rsidRPr="00532169">
        <w:rPr>
          <w:rFonts w:asciiTheme="minorHAnsi" w:hAnsiTheme="minorHAnsi" w:cstheme="minorHAnsi"/>
          <w:sz w:val="24"/>
          <w:szCs w:val="24"/>
        </w:rPr>
        <w:t xml:space="preserve">Al </w:t>
      </w:r>
      <w:r w:rsidR="006832C9" w:rsidRPr="00532169">
        <w:rPr>
          <w:rFonts w:asciiTheme="minorHAnsi" w:hAnsiTheme="minorHAnsi" w:cstheme="minorHAnsi"/>
          <w:sz w:val="24"/>
          <w:szCs w:val="24"/>
        </w:rPr>
        <w:t>Comune di Pozzuoli</w:t>
      </w:r>
      <w:r w:rsidR="00532169">
        <w:rPr>
          <w:rFonts w:asciiTheme="minorHAnsi" w:hAnsiTheme="minorHAnsi" w:cstheme="minorHAnsi"/>
          <w:sz w:val="24"/>
          <w:szCs w:val="24"/>
        </w:rPr>
        <w:t xml:space="preserve"> - </w:t>
      </w:r>
      <w:r w:rsidR="006832C9" w:rsidRPr="00532169">
        <w:rPr>
          <w:rFonts w:asciiTheme="minorHAnsi" w:hAnsiTheme="minorHAnsi" w:cstheme="minorHAnsi"/>
          <w:sz w:val="24"/>
          <w:szCs w:val="24"/>
        </w:rPr>
        <w:t>Direzione 8</w:t>
      </w:r>
    </w:p>
    <w:p w14:paraId="3F22D07B" w14:textId="18596C6E" w:rsidR="00E53371" w:rsidRPr="00532169" w:rsidRDefault="00532169" w:rsidP="000C345C">
      <w:pPr>
        <w:ind w:left="4956"/>
        <w:jc w:val="right"/>
        <w:rPr>
          <w:rFonts w:asciiTheme="minorHAnsi" w:hAnsiTheme="minorHAnsi" w:cstheme="minorHAnsi"/>
          <w:sz w:val="24"/>
          <w:szCs w:val="24"/>
        </w:rPr>
      </w:pPr>
      <w:r w:rsidRPr="00532169">
        <w:rPr>
          <w:rFonts w:asciiTheme="minorHAnsi" w:hAnsiTheme="minorHAnsi" w:cstheme="minorHAnsi"/>
          <w:sz w:val="24"/>
          <w:szCs w:val="24"/>
        </w:rPr>
        <w:t xml:space="preserve">         </w:t>
      </w:r>
      <w:r w:rsidR="006832C9" w:rsidRPr="00532169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6832C9" w:rsidRPr="007630FE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info@pec2.comune.pozzuoli.na.it</w:t>
        </w:r>
      </w:hyperlink>
    </w:p>
    <w:p w14:paraId="5ED7D3E1" w14:textId="77777777" w:rsidR="00E53371" w:rsidRDefault="00E53371"/>
    <w:p w14:paraId="2CBF1503" w14:textId="77777777" w:rsidR="00904521" w:rsidRDefault="00904521" w:rsidP="008613C3">
      <w:pPr>
        <w:jc w:val="center"/>
        <w:rPr>
          <w:b/>
          <w:bCs/>
          <w:u w:val="single"/>
        </w:rPr>
      </w:pPr>
    </w:p>
    <w:p w14:paraId="354C08D1" w14:textId="77777777" w:rsidR="008613C3" w:rsidRPr="003E630C" w:rsidRDefault="008613C3" w:rsidP="003E630C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FCD579" w14:textId="31D9F77C" w:rsidR="007F711F" w:rsidRPr="009F3DAF" w:rsidRDefault="00AE6472" w:rsidP="007F711F">
      <w:pPr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Oggetto: </w:t>
      </w:r>
      <w:r w:rsidR="007F711F" w:rsidRPr="009F3DAF">
        <w:rPr>
          <w:rFonts w:asciiTheme="minorHAnsi" w:hAnsiTheme="minorHAnsi" w:cstheme="minorHAnsi"/>
          <w:sz w:val="24"/>
          <w:szCs w:val="24"/>
        </w:rPr>
        <w:t xml:space="preserve">Elenco per la nomina di componente della </w:t>
      </w:r>
      <w:r w:rsidR="00452489" w:rsidRPr="009F3DAF">
        <w:rPr>
          <w:rFonts w:asciiTheme="minorHAnsi" w:hAnsiTheme="minorHAnsi" w:cstheme="minorHAnsi"/>
          <w:sz w:val="24"/>
          <w:szCs w:val="24"/>
        </w:rPr>
        <w:t>COMMISSIONE SISMICA COMUNALE</w:t>
      </w:r>
    </w:p>
    <w:p w14:paraId="2830595D" w14:textId="41B4DF25" w:rsidR="00AE6472" w:rsidRPr="009F3DAF" w:rsidRDefault="00AE6472" w:rsidP="00D94FFF">
      <w:pPr>
        <w:ind w:left="708" w:firstLine="198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F3DAF">
        <w:rPr>
          <w:rFonts w:asciiTheme="minorHAnsi" w:hAnsiTheme="minorHAnsi" w:cstheme="minorHAnsi"/>
          <w:b/>
          <w:bCs/>
          <w:sz w:val="24"/>
          <w:szCs w:val="24"/>
          <w:u w:val="single"/>
        </w:rPr>
        <w:t>DOMANDA DI PARTECIPAZIONE</w:t>
      </w:r>
    </w:p>
    <w:p w14:paraId="7A96DEDB" w14:textId="61E115EE" w:rsidR="008613C3" w:rsidRPr="009F3DAF" w:rsidRDefault="008613C3" w:rsidP="003E630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1BD14F" w14:textId="77777777" w:rsidR="00296720" w:rsidRPr="009F3DAF" w:rsidRDefault="00296720" w:rsidP="00296720">
      <w:pPr>
        <w:jc w:val="both"/>
        <w:rPr>
          <w:rFonts w:asciiTheme="minorHAnsi" w:hAnsiTheme="minorHAnsi" w:cstheme="minorHAnsi"/>
          <w:b/>
          <w:bCs/>
        </w:rPr>
      </w:pPr>
    </w:p>
    <w:p w14:paraId="0B5A7D6D" w14:textId="77777777" w:rsidR="00296720" w:rsidRPr="009F3DAF" w:rsidRDefault="00296720" w:rsidP="00296720">
      <w:pPr>
        <w:jc w:val="both"/>
        <w:rPr>
          <w:rFonts w:asciiTheme="minorHAnsi" w:hAnsiTheme="minorHAnsi" w:cstheme="minorHAnsi"/>
          <w:b/>
          <w:bCs/>
        </w:rPr>
      </w:pPr>
    </w:p>
    <w:p w14:paraId="07DC1A6E" w14:textId="77777777" w:rsidR="00214853" w:rsidRPr="009F3DAF" w:rsidRDefault="00214853" w:rsidP="0029672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5AB124" w14:textId="7D359B7B" w:rsidR="00296720" w:rsidRPr="009F3DAF" w:rsidRDefault="004657AA" w:rsidP="00D35D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>Il/La sottoscritto/a</w:t>
      </w:r>
      <w:r w:rsidR="002A3D02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84062C" w:rsidRPr="009F3DAF"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 w:rsidR="004378ED" w:rsidRPr="009F3DAF">
        <w:rPr>
          <w:rFonts w:asciiTheme="minorHAnsi" w:hAnsiTheme="minorHAnsi" w:cstheme="minorHAnsi"/>
          <w:sz w:val="24"/>
          <w:szCs w:val="24"/>
        </w:rPr>
        <w:t>__________</w:t>
      </w:r>
    </w:p>
    <w:p w14:paraId="3B5877C3" w14:textId="6E168D78" w:rsidR="004657AA" w:rsidRPr="009F3DAF" w:rsidRDefault="004657AA" w:rsidP="00D35D80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Nato/a a </w:t>
      </w:r>
      <w:r w:rsidR="0084062C" w:rsidRPr="009F3DAF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275AF5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3E4E19" w:rsidRPr="009F3DAF">
        <w:rPr>
          <w:rFonts w:asciiTheme="minorHAnsi" w:hAnsiTheme="minorHAnsi" w:cstheme="minorHAnsi"/>
          <w:sz w:val="24"/>
          <w:szCs w:val="24"/>
        </w:rPr>
        <w:t>Prov</w:t>
      </w:r>
      <w:r w:rsidR="002A3D02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84062C" w:rsidRPr="009F3DAF">
        <w:rPr>
          <w:rFonts w:asciiTheme="minorHAnsi" w:hAnsiTheme="minorHAnsi" w:cstheme="minorHAnsi"/>
          <w:sz w:val="24"/>
          <w:szCs w:val="24"/>
        </w:rPr>
        <w:t>_______</w:t>
      </w:r>
      <w:r w:rsidR="003E4E19" w:rsidRPr="009F3DAF">
        <w:rPr>
          <w:rFonts w:asciiTheme="minorHAnsi" w:hAnsiTheme="minorHAnsi" w:cstheme="minorHAnsi"/>
          <w:sz w:val="24"/>
          <w:szCs w:val="24"/>
        </w:rPr>
        <w:t xml:space="preserve"> il </w:t>
      </w:r>
      <w:r w:rsidR="0084062C" w:rsidRPr="009F3DAF">
        <w:rPr>
          <w:rFonts w:asciiTheme="minorHAnsi" w:hAnsiTheme="minorHAnsi" w:cstheme="minorHAnsi"/>
          <w:sz w:val="24"/>
          <w:szCs w:val="24"/>
        </w:rPr>
        <w:t>__________</w:t>
      </w:r>
      <w:r w:rsidR="004378ED" w:rsidRPr="009F3DAF">
        <w:rPr>
          <w:rFonts w:asciiTheme="minorHAnsi" w:hAnsiTheme="minorHAnsi" w:cstheme="minorHAnsi"/>
          <w:sz w:val="24"/>
          <w:szCs w:val="24"/>
        </w:rPr>
        <w:t>_________</w:t>
      </w:r>
    </w:p>
    <w:p w14:paraId="019901A6" w14:textId="576DDDC8" w:rsidR="003E4E19" w:rsidRPr="009F3DAF" w:rsidRDefault="003E4E19" w:rsidP="00D35D80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>Codice Fiscale</w:t>
      </w:r>
      <w:r w:rsidR="006D3BA3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2A3D02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84062C" w:rsidRPr="009F3DAF">
        <w:rPr>
          <w:rFonts w:asciiTheme="minorHAnsi" w:hAnsiTheme="minorHAnsi" w:cstheme="minorHAnsi"/>
          <w:sz w:val="24"/>
          <w:szCs w:val="24"/>
        </w:rPr>
        <w:t xml:space="preserve"> ___________________________</w:t>
      </w:r>
      <w:r w:rsidR="004F5B86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7D4AE2" w:rsidRPr="009F3DAF">
        <w:rPr>
          <w:rFonts w:asciiTheme="minorHAnsi" w:hAnsiTheme="minorHAnsi" w:cstheme="minorHAnsi"/>
          <w:sz w:val="24"/>
          <w:szCs w:val="24"/>
        </w:rPr>
        <w:t xml:space="preserve">P.IVA </w:t>
      </w:r>
      <w:r w:rsidR="0084062C" w:rsidRPr="009F3DAF">
        <w:rPr>
          <w:rFonts w:asciiTheme="minorHAnsi" w:hAnsiTheme="minorHAnsi" w:cstheme="minorHAnsi"/>
          <w:sz w:val="24"/>
          <w:szCs w:val="24"/>
        </w:rPr>
        <w:t>________________</w:t>
      </w:r>
      <w:r w:rsidR="004378ED" w:rsidRPr="009F3DAF">
        <w:rPr>
          <w:rFonts w:asciiTheme="minorHAnsi" w:hAnsiTheme="minorHAnsi" w:cstheme="minorHAnsi"/>
          <w:sz w:val="24"/>
          <w:szCs w:val="24"/>
        </w:rPr>
        <w:t>_____________</w:t>
      </w:r>
      <w:r w:rsidR="0084062C" w:rsidRPr="009F3DAF">
        <w:rPr>
          <w:rFonts w:asciiTheme="minorHAnsi" w:hAnsiTheme="minorHAnsi" w:cstheme="minorHAnsi"/>
          <w:sz w:val="24"/>
          <w:szCs w:val="24"/>
        </w:rPr>
        <w:t>_</w:t>
      </w:r>
    </w:p>
    <w:p w14:paraId="6FE8C3AB" w14:textId="29EF2BBE" w:rsidR="00557008" w:rsidRPr="009F3DAF" w:rsidRDefault="007C0741" w:rsidP="00D35D80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Residente </w:t>
      </w:r>
      <w:r w:rsidR="00947919" w:rsidRPr="009F3DAF">
        <w:rPr>
          <w:rFonts w:asciiTheme="minorHAnsi" w:hAnsiTheme="minorHAnsi" w:cstheme="minorHAnsi"/>
          <w:sz w:val="24"/>
          <w:szCs w:val="24"/>
        </w:rPr>
        <w:t>a</w:t>
      </w:r>
      <w:r w:rsidR="006D3BA3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84062C" w:rsidRPr="009F3DAF">
        <w:rPr>
          <w:rFonts w:asciiTheme="minorHAnsi" w:hAnsiTheme="minorHAnsi" w:cstheme="minorHAnsi"/>
          <w:sz w:val="24"/>
          <w:szCs w:val="24"/>
        </w:rPr>
        <w:t xml:space="preserve"> _______________________________</w:t>
      </w:r>
      <w:r w:rsidR="00557008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947919" w:rsidRPr="009F3DAF">
        <w:rPr>
          <w:rFonts w:asciiTheme="minorHAnsi" w:hAnsiTheme="minorHAnsi" w:cstheme="minorHAnsi"/>
          <w:sz w:val="24"/>
          <w:szCs w:val="24"/>
        </w:rPr>
        <w:t xml:space="preserve">via </w:t>
      </w:r>
      <w:r w:rsidR="00557008" w:rsidRPr="009F3DAF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139333E1" w14:textId="53FE5F55" w:rsidR="002A3D02" w:rsidRPr="009F3DAF" w:rsidRDefault="007D4AE2" w:rsidP="004378E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4378ED" w:rsidRPr="009F3DAF">
        <w:rPr>
          <w:rFonts w:asciiTheme="minorHAnsi" w:hAnsiTheme="minorHAnsi" w:cstheme="minorHAnsi"/>
          <w:sz w:val="24"/>
          <w:szCs w:val="24"/>
        </w:rPr>
        <w:t xml:space="preserve">con </w:t>
      </w:r>
      <w:r w:rsidR="003C5803" w:rsidRPr="009F3DAF">
        <w:rPr>
          <w:rFonts w:asciiTheme="minorHAnsi" w:hAnsiTheme="minorHAnsi" w:cstheme="minorHAnsi"/>
          <w:sz w:val="24"/>
          <w:szCs w:val="24"/>
        </w:rPr>
        <w:t xml:space="preserve">riferimento all’avviso pubblico per la presentazione delle candidature per la nomina di cinque membri, quali componenti della Commissione </w:t>
      </w:r>
      <w:r w:rsidR="009F3555" w:rsidRPr="009F3DAF">
        <w:rPr>
          <w:rFonts w:asciiTheme="minorHAnsi" w:hAnsiTheme="minorHAnsi" w:cstheme="minorHAnsi"/>
          <w:sz w:val="24"/>
          <w:szCs w:val="24"/>
        </w:rPr>
        <w:t xml:space="preserve">Sismica </w:t>
      </w:r>
      <w:r w:rsidR="003C5803" w:rsidRPr="009F3DAF">
        <w:rPr>
          <w:rFonts w:asciiTheme="minorHAnsi" w:hAnsiTheme="minorHAnsi" w:cstheme="minorHAnsi"/>
          <w:sz w:val="24"/>
          <w:szCs w:val="24"/>
        </w:rPr>
        <w:t>del Comune di Pozzuoli,</w:t>
      </w:r>
    </w:p>
    <w:p w14:paraId="04AC402F" w14:textId="3B1DD77F" w:rsidR="00310F29" w:rsidRPr="009F3DAF" w:rsidRDefault="00287428" w:rsidP="00287428">
      <w:pPr>
        <w:spacing w:before="24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3DAF">
        <w:rPr>
          <w:rFonts w:asciiTheme="minorHAnsi" w:hAnsiTheme="minorHAnsi" w:cstheme="minorHAnsi"/>
          <w:b/>
          <w:bCs/>
          <w:sz w:val="24"/>
          <w:szCs w:val="24"/>
        </w:rPr>
        <w:t>INDICA</w:t>
      </w:r>
    </w:p>
    <w:p w14:paraId="7BE8A8F7" w14:textId="7A7F2EB8" w:rsidR="00310F29" w:rsidRPr="009F3DAF" w:rsidRDefault="00310F29" w:rsidP="00A45797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Quali propri contatti </w:t>
      </w:r>
    </w:p>
    <w:p w14:paraId="5F5A877B" w14:textId="06BA7EAE" w:rsidR="00310F29" w:rsidRPr="009F3DAF" w:rsidRDefault="00310F29" w:rsidP="00A45797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>Pec _______________________________________________________________________</w:t>
      </w:r>
      <w:r w:rsidR="00E84A93" w:rsidRPr="009F3DAF">
        <w:rPr>
          <w:rFonts w:asciiTheme="minorHAnsi" w:hAnsiTheme="minorHAnsi" w:cstheme="minorHAnsi"/>
          <w:sz w:val="24"/>
          <w:szCs w:val="24"/>
        </w:rPr>
        <w:softHyphen/>
      </w:r>
      <w:r w:rsidR="00E84A93" w:rsidRPr="009F3DAF">
        <w:rPr>
          <w:rFonts w:asciiTheme="minorHAnsi" w:hAnsiTheme="minorHAnsi" w:cstheme="minorHAnsi"/>
          <w:sz w:val="24"/>
          <w:szCs w:val="24"/>
        </w:rPr>
        <w:softHyphen/>
        <w:t>__</w:t>
      </w:r>
    </w:p>
    <w:p w14:paraId="63CFBBD3" w14:textId="77777777" w:rsidR="00E402C9" w:rsidRPr="009F3DAF" w:rsidRDefault="00E402C9" w:rsidP="00E402C9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Tel </w:t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</w:r>
      <w:r w:rsidRPr="009F3DAF">
        <w:rPr>
          <w:rFonts w:asciiTheme="minorHAnsi" w:hAnsiTheme="minorHAnsi" w:cstheme="minorHAnsi"/>
          <w:sz w:val="24"/>
          <w:szCs w:val="24"/>
        </w:rPr>
        <w:softHyphen/>
        <w:t>__________________________________ Cell ___________________________________</w:t>
      </w:r>
    </w:p>
    <w:p w14:paraId="0A607BAB" w14:textId="1C42EA45" w:rsidR="003C5803" w:rsidRPr="009F3DAF" w:rsidRDefault="003C5803" w:rsidP="003C5803">
      <w:pPr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3DAF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71CC79A0" w14:textId="715193A0" w:rsidR="00187925" w:rsidRPr="009F3DAF" w:rsidRDefault="00187925" w:rsidP="00715318">
      <w:pPr>
        <w:pStyle w:val="Paragrafoelenco"/>
        <w:numPr>
          <w:ilvl w:val="0"/>
          <w:numId w:val="1"/>
        </w:numPr>
        <w:spacing w:before="24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Di partecipare all’avviso per la </w:t>
      </w:r>
      <w:r w:rsidR="009F3555" w:rsidRPr="009F3DAF">
        <w:rPr>
          <w:rFonts w:asciiTheme="minorHAnsi" w:hAnsiTheme="minorHAnsi" w:cstheme="minorHAnsi"/>
          <w:sz w:val="24"/>
          <w:szCs w:val="24"/>
        </w:rPr>
        <w:t xml:space="preserve">formazione di un elenco (short list) da cui attingere per la </w:t>
      </w:r>
      <w:r w:rsidRPr="009F3DAF">
        <w:rPr>
          <w:rFonts w:asciiTheme="minorHAnsi" w:hAnsiTheme="minorHAnsi" w:cstheme="minorHAnsi"/>
          <w:sz w:val="24"/>
          <w:szCs w:val="24"/>
        </w:rPr>
        <w:t xml:space="preserve">nomina dei componenti della </w:t>
      </w:r>
      <w:r w:rsidR="00D8717E" w:rsidRPr="009F3DAF">
        <w:rPr>
          <w:rFonts w:asciiTheme="minorHAnsi" w:hAnsiTheme="minorHAnsi" w:cstheme="minorHAnsi"/>
          <w:sz w:val="24"/>
          <w:szCs w:val="24"/>
        </w:rPr>
        <w:t>Commissione Sismica del Comune di Pozzuoli</w:t>
      </w:r>
      <w:r w:rsidR="00227EFA" w:rsidRPr="009F3DAF">
        <w:rPr>
          <w:rFonts w:asciiTheme="minorHAnsi" w:hAnsiTheme="minorHAnsi" w:cstheme="minorHAnsi"/>
          <w:sz w:val="24"/>
          <w:szCs w:val="24"/>
        </w:rPr>
        <w:t>,</w:t>
      </w:r>
      <w:r w:rsidR="00B90655" w:rsidRPr="009F3DAF">
        <w:rPr>
          <w:rFonts w:asciiTheme="minorHAnsi" w:hAnsiTheme="minorHAnsi" w:cstheme="minorHAnsi"/>
          <w:sz w:val="24"/>
          <w:szCs w:val="24"/>
        </w:rPr>
        <w:t xml:space="preserve"> consapevole che non costituisce procedura concorsuale o para concorsuale e, pertanto, non sono previste graduatorie di merito, attribuzione di punteggi o altre classificazioni di merito</w:t>
      </w:r>
      <w:r w:rsidR="00B732B8" w:rsidRPr="009F3DAF">
        <w:rPr>
          <w:rFonts w:asciiTheme="minorHAnsi" w:hAnsiTheme="minorHAnsi" w:cstheme="minorHAnsi"/>
          <w:sz w:val="24"/>
          <w:szCs w:val="24"/>
        </w:rPr>
        <w:t>;</w:t>
      </w:r>
    </w:p>
    <w:p w14:paraId="5CC2D0A5" w14:textId="5221BD8B" w:rsidR="00FA28DE" w:rsidRPr="009F3DAF" w:rsidRDefault="00F5532B" w:rsidP="00715318">
      <w:pPr>
        <w:pStyle w:val="Paragrafoelenco"/>
        <w:numPr>
          <w:ilvl w:val="0"/>
          <w:numId w:val="1"/>
        </w:numPr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l’iscrizione nell’ elenco </w:t>
      </w:r>
      <w:r w:rsidR="00715318" w:rsidRPr="009F3DAF">
        <w:rPr>
          <w:rFonts w:asciiTheme="minorHAnsi" w:hAnsiTheme="minorHAnsi" w:cstheme="minorHAnsi"/>
          <w:sz w:val="24"/>
          <w:szCs w:val="24"/>
        </w:rPr>
        <w:t>della seguente categoria professionale</w:t>
      </w:r>
      <w:r w:rsidR="001A3F9E" w:rsidRPr="009F3DAF">
        <w:rPr>
          <w:rFonts w:asciiTheme="minorHAnsi" w:hAnsiTheme="minorHAnsi" w:cstheme="minorHAnsi"/>
          <w:sz w:val="24"/>
          <w:szCs w:val="24"/>
        </w:rPr>
        <w:t xml:space="preserve"> (Ingegnere, Architetto, Geologo o Geometra) </w:t>
      </w:r>
      <w:r w:rsidR="00FA28DE" w:rsidRPr="009F3DAF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705450B2" w14:textId="77777777" w:rsidR="00D10292" w:rsidRPr="009F3DAF" w:rsidRDefault="00D10292" w:rsidP="00D10292">
      <w:pPr>
        <w:pStyle w:val="Paragrafoelenco"/>
        <w:spacing w:before="240" w:after="24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0B6AC46A" w14:textId="77777777" w:rsidR="00C8358D" w:rsidRPr="009F3DAF" w:rsidRDefault="00C8358D" w:rsidP="00D10292">
      <w:pPr>
        <w:pStyle w:val="Paragrafoelenco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0CC7CC" w14:textId="77777777" w:rsidR="00C8358D" w:rsidRPr="009F3DAF" w:rsidRDefault="00C8358D" w:rsidP="00D10292">
      <w:pPr>
        <w:pStyle w:val="Paragrafoelenco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8E26DB2" w14:textId="77777777" w:rsidR="00BB2733" w:rsidRPr="009F3DAF" w:rsidRDefault="00BB2733" w:rsidP="00D10292">
      <w:pPr>
        <w:pStyle w:val="Paragrafoelenco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8D62E3" w14:textId="19FDC21E" w:rsidR="002C1412" w:rsidRPr="009F3DAF" w:rsidRDefault="002C1412" w:rsidP="00D10292">
      <w:pPr>
        <w:pStyle w:val="Paragrafoelenco"/>
        <w:spacing w:before="240" w:after="240"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b/>
          <w:bCs/>
          <w:sz w:val="24"/>
          <w:szCs w:val="24"/>
        </w:rPr>
        <w:lastRenderedPageBreak/>
        <w:t>Dichiara</w:t>
      </w:r>
    </w:p>
    <w:p w14:paraId="3DD9311A" w14:textId="61981C95" w:rsidR="002C1412" w:rsidRPr="009F3DAF" w:rsidRDefault="002C1412" w:rsidP="00384B46">
      <w:pPr>
        <w:spacing w:before="24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>sotto la propria responsabilità ai fini della partecipazione alla presente procedura:</w:t>
      </w:r>
    </w:p>
    <w:p w14:paraId="503D7AAD" w14:textId="0963885D" w:rsidR="002C1412" w:rsidRPr="009F3DAF" w:rsidRDefault="002C1412" w:rsidP="00C8485B">
      <w:pPr>
        <w:pStyle w:val="Paragrafoelenco"/>
        <w:numPr>
          <w:ilvl w:val="0"/>
          <w:numId w:val="12"/>
        </w:numPr>
        <w:spacing w:before="240" w:after="240" w:line="276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Di essere cittadino italiano </w:t>
      </w:r>
      <w:r w:rsidR="00D81642" w:rsidRPr="009F3DAF">
        <w:rPr>
          <w:rFonts w:asciiTheme="minorHAnsi" w:hAnsiTheme="minorHAnsi" w:cstheme="minorHAnsi"/>
          <w:sz w:val="24"/>
          <w:szCs w:val="24"/>
        </w:rPr>
        <w:t>(</w:t>
      </w:r>
      <w:r w:rsidRPr="009F3DAF">
        <w:rPr>
          <w:rFonts w:asciiTheme="minorHAnsi" w:hAnsiTheme="minorHAnsi" w:cstheme="minorHAnsi"/>
          <w:sz w:val="24"/>
          <w:szCs w:val="24"/>
        </w:rPr>
        <w:t>o</w:t>
      </w:r>
      <w:r w:rsidR="00D81642" w:rsidRPr="009F3DAF">
        <w:rPr>
          <w:rFonts w:asciiTheme="minorHAnsi" w:hAnsiTheme="minorHAnsi" w:cstheme="minorHAnsi"/>
          <w:sz w:val="24"/>
          <w:szCs w:val="24"/>
        </w:rPr>
        <w:t>vvero</w:t>
      </w:r>
      <w:r w:rsidRPr="009F3DAF">
        <w:rPr>
          <w:rFonts w:asciiTheme="minorHAnsi" w:hAnsiTheme="minorHAnsi" w:cstheme="minorHAnsi"/>
          <w:sz w:val="24"/>
          <w:szCs w:val="24"/>
        </w:rPr>
        <w:t xml:space="preserve"> dell’Unione Europea</w:t>
      </w:r>
      <w:r w:rsidR="00D81642" w:rsidRPr="009F3DAF">
        <w:rPr>
          <w:rFonts w:asciiTheme="minorHAnsi" w:hAnsiTheme="minorHAnsi" w:cstheme="minorHAnsi"/>
          <w:sz w:val="24"/>
          <w:szCs w:val="24"/>
        </w:rPr>
        <w:t xml:space="preserve"> – indicare quale stato)</w:t>
      </w:r>
      <w:r w:rsidRPr="009F3DAF">
        <w:rPr>
          <w:rFonts w:asciiTheme="minorHAnsi" w:hAnsiTheme="minorHAnsi" w:cstheme="minorHAnsi"/>
          <w:sz w:val="24"/>
          <w:szCs w:val="24"/>
        </w:rPr>
        <w:t>;</w:t>
      </w:r>
    </w:p>
    <w:p w14:paraId="0EF05B53" w14:textId="200D553E" w:rsidR="005C304D" w:rsidRPr="009F3DAF" w:rsidRDefault="00511A13" w:rsidP="00C8485B">
      <w:pPr>
        <w:pStyle w:val="Paragrafoelenco"/>
        <w:numPr>
          <w:ilvl w:val="0"/>
          <w:numId w:val="12"/>
        </w:numPr>
        <w:spacing w:after="240" w:line="276" w:lineRule="auto"/>
        <w:ind w:left="709" w:hanging="349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di </w:t>
      </w:r>
      <w:r w:rsidR="005C304D" w:rsidRPr="009F3DAF">
        <w:rPr>
          <w:rFonts w:asciiTheme="minorHAnsi" w:hAnsiTheme="minorHAnsi" w:cstheme="minorHAnsi"/>
          <w:sz w:val="24"/>
          <w:szCs w:val="24"/>
        </w:rPr>
        <w:t xml:space="preserve">essere in possesso del seguente titolo di studio: </w:t>
      </w:r>
      <w:r w:rsidR="00887FA6" w:rsidRPr="009F3DAF">
        <w:rPr>
          <w:rFonts w:asciiTheme="minorHAnsi" w:hAnsiTheme="minorHAnsi" w:cstheme="minorHAnsi"/>
          <w:sz w:val="24"/>
          <w:szCs w:val="24"/>
        </w:rPr>
        <w:t>___________________</w:t>
      </w:r>
      <w:r w:rsidR="00C8485B" w:rsidRPr="009F3DAF">
        <w:rPr>
          <w:rFonts w:asciiTheme="minorHAnsi" w:hAnsiTheme="minorHAnsi" w:cstheme="minorHAnsi"/>
          <w:sz w:val="24"/>
          <w:szCs w:val="24"/>
        </w:rPr>
        <w:t xml:space="preserve">_____________ </w:t>
      </w:r>
      <w:r w:rsidR="00887FA6" w:rsidRPr="009F3DAF">
        <w:rPr>
          <w:rFonts w:asciiTheme="minorHAnsi" w:hAnsiTheme="minorHAnsi" w:cstheme="minorHAnsi"/>
          <w:sz w:val="24"/>
          <w:szCs w:val="24"/>
        </w:rPr>
        <w:t>______________________________________________</w:t>
      </w:r>
      <w:r w:rsidR="00C8485B" w:rsidRPr="009F3DAF">
        <w:rPr>
          <w:rFonts w:asciiTheme="minorHAnsi" w:hAnsiTheme="minorHAnsi" w:cstheme="minorHAnsi"/>
          <w:sz w:val="24"/>
          <w:szCs w:val="24"/>
        </w:rPr>
        <w:t>__________________________</w:t>
      </w:r>
      <w:r w:rsidR="00887FA6" w:rsidRPr="009F3DAF">
        <w:rPr>
          <w:rFonts w:asciiTheme="minorHAnsi" w:hAnsiTheme="minorHAnsi" w:cstheme="minorHAnsi"/>
          <w:sz w:val="24"/>
          <w:szCs w:val="24"/>
        </w:rPr>
        <w:t>__</w:t>
      </w:r>
    </w:p>
    <w:p w14:paraId="6D0247C5" w14:textId="74431116" w:rsidR="005C304D" w:rsidRPr="009F3DAF" w:rsidRDefault="00A53CB0" w:rsidP="00C8485B">
      <w:pPr>
        <w:pStyle w:val="Paragrafoelenco"/>
        <w:numPr>
          <w:ilvl w:val="0"/>
          <w:numId w:val="12"/>
        </w:numPr>
        <w:tabs>
          <w:tab w:val="left" w:pos="1701"/>
        </w:tabs>
        <w:spacing w:after="240" w:line="276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>d</w:t>
      </w:r>
      <w:r w:rsidR="00BF0770" w:rsidRPr="009F3DAF">
        <w:rPr>
          <w:rFonts w:asciiTheme="minorHAnsi" w:hAnsiTheme="minorHAnsi" w:cstheme="minorHAnsi"/>
          <w:sz w:val="24"/>
          <w:szCs w:val="24"/>
        </w:rPr>
        <w:t>i essere iscritto al</w:t>
      </w:r>
      <w:r w:rsidR="00887FA6" w:rsidRPr="009F3DAF">
        <w:rPr>
          <w:rFonts w:asciiTheme="minorHAnsi" w:hAnsiTheme="minorHAnsi" w:cstheme="minorHAnsi"/>
          <w:sz w:val="24"/>
          <w:szCs w:val="24"/>
        </w:rPr>
        <w:t>l’ordine/ collegio degli/dei ____________________________________</w:t>
      </w:r>
      <w:r w:rsidR="0038013E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Pr="009F3DAF">
        <w:rPr>
          <w:rFonts w:asciiTheme="minorHAnsi" w:hAnsiTheme="minorHAnsi" w:cstheme="minorHAnsi"/>
          <w:sz w:val="24"/>
          <w:szCs w:val="24"/>
        </w:rPr>
        <w:t>dell</w:t>
      </w:r>
      <w:r w:rsidR="0038013E" w:rsidRPr="009F3DAF">
        <w:rPr>
          <w:rFonts w:asciiTheme="minorHAnsi" w:hAnsiTheme="minorHAnsi" w:cstheme="minorHAnsi"/>
          <w:sz w:val="24"/>
          <w:szCs w:val="24"/>
        </w:rPr>
        <w:t>a</w:t>
      </w:r>
      <w:r w:rsidRPr="009F3DAF">
        <w:rPr>
          <w:rFonts w:asciiTheme="minorHAnsi" w:hAnsiTheme="minorHAnsi" w:cstheme="minorHAnsi"/>
          <w:sz w:val="24"/>
          <w:szCs w:val="24"/>
        </w:rPr>
        <w:t xml:space="preserve"> provincia di _______________________ al n° _______</w:t>
      </w:r>
      <w:r w:rsidR="00C72CA7" w:rsidRPr="009F3DAF">
        <w:rPr>
          <w:rFonts w:asciiTheme="minorHAnsi" w:hAnsiTheme="minorHAnsi" w:cstheme="minorHAnsi"/>
          <w:sz w:val="24"/>
          <w:szCs w:val="24"/>
        </w:rPr>
        <w:t xml:space="preserve">sez ____ </w:t>
      </w:r>
      <w:r w:rsidR="003266DF" w:rsidRPr="009F3DAF">
        <w:rPr>
          <w:rFonts w:asciiTheme="minorHAnsi" w:hAnsiTheme="minorHAnsi" w:cstheme="minorHAnsi"/>
          <w:sz w:val="24"/>
          <w:szCs w:val="24"/>
        </w:rPr>
        <w:t>dell’albo</w:t>
      </w:r>
      <w:r w:rsidRPr="009F3DAF">
        <w:rPr>
          <w:rFonts w:asciiTheme="minorHAnsi" w:hAnsiTheme="minorHAnsi" w:cstheme="minorHAnsi"/>
          <w:sz w:val="24"/>
          <w:szCs w:val="24"/>
        </w:rPr>
        <w:t xml:space="preserve"> a far data dal ____________</w:t>
      </w:r>
      <w:r w:rsidR="00887FA6" w:rsidRPr="009F3DAF">
        <w:rPr>
          <w:rFonts w:asciiTheme="minorHAnsi" w:hAnsiTheme="minorHAnsi" w:cstheme="minorHAnsi"/>
          <w:sz w:val="24"/>
          <w:szCs w:val="24"/>
        </w:rPr>
        <w:t>__</w:t>
      </w:r>
      <w:r w:rsidR="003266DF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1D1883" w:rsidRPr="009F3DAF">
        <w:rPr>
          <w:rFonts w:asciiTheme="minorHAnsi" w:hAnsiTheme="minorHAnsi" w:cstheme="minorHAnsi"/>
          <w:sz w:val="24"/>
          <w:szCs w:val="24"/>
        </w:rPr>
        <w:t xml:space="preserve">e </w:t>
      </w:r>
      <w:r w:rsidR="00C16626" w:rsidRPr="009F3DAF">
        <w:rPr>
          <w:rFonts w:asciiTheme="minorHAnsi" w:hAnsiTheme="minorHAnsi" w:cstheme="minorHAnsi"/>
          <w:sz w:val="24"/>
          <w:szCs w:val="24"/>
        </w:rPr>
        <w:t xml:space="preserve">pertanto </w:t>
      </w:r>
      <w:r w:rsidR="001D1883" w:rsidRPr="009F3DAF">
        <w:rPr>
          <w:rFonts w:asciiTheme="minorHAnsi" w:hAnsiTheme="minorHAnsi" w:cstheme="minorHAnsi"/>
          <w:sz w:val="24"/>
          <w:szCs w:val="24"/>
        </w:rPr>
        <w:t>abilitato all’ esercizio della professione</w:t>
      </w:r>
      <w:r w:rsidR="003266DF" w:rsidRPr="009F3DAF">
        <w:rPr>
          <w:rFonts w:asciiTheme="minorHAnsi" w:hAnsiTheme="minorHAnsi" w:cstheme="minorHAnsi"/>
          <w:sz w:val="24"/>
          <w:szCs w:val="24"/>
        </w:rPr>
        <w:t xml:space="preserve"> da </w:t>
      </w:r>
      <w:r w:rsidR="00E45A06" w:rsidRPr="009F3DAF">
        <w:rPr>
          <w:rFonts w:asciiTheme="minorHAnsi" w:hAnsiTheme="minorHAnsi" w:cstheme="minorHAnsi"/>
          <w:sz w:val="24"/>
          <w:szCs w:val="24"/>
        </w:rPr>
        <w:t>almeno</w:t>
      </w:r>
      <w:r w:rsidR="003266DF" w:rsidRPr="009F3DAF">
        <w:rPr>
          <w:rFonts w:asciiTheme="minorHAnsi" w:hAnsiTheme="minorHAnsi" w:cstheme="minorHAnsi"/>
          <w:sz w:val="24"/>
          <w:szCs w:val="24"/>
        </w:rPr>
        <w:t xml:space="preserve"> dieci anni</w:t>
      </w:r>
      <w:r w:rsidR="00D60DF4" w:rsidRPr="009F3DAF">
        <w:rPr>
          <w:rFonts w:asciiTheme="minorHAnsi" w:hAnsiTheme="minorHAnsi" w:cstheme="minorHAnsi"/>
          <w:sz w:val="24"/>
          <w:szCs w:val="24"/>
        </w:rPr>
        <w:t>;</w:t>
      </w:r>
    </w:p>
    <w:p w14:paraId="62C9C744" w14:textId="2EC44CE8" w:rsidR="00E74289" w:rsidRPr="009F3DAF" w:rsidRDefault="00E74289" w:rsidP="00C8485B">
      <w:pPr>
        <w:pStyle w:val="Paragrafoelenco"/>
        <w:numPr>
          <w:ilvl w:val="0"/>
          <w:numId w:val="12"/>
        </w:numPr>
        <w:tabs>
          <w:tab w:val="left" w:pos="1701"/>
        </w:tabs>
        <w:spacing w:after="160" w:line="276" w:lineRule="auto"/>
        <w:ind w:left="709" w:hanging="349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L’insussistenza a proprio carico delle cause di esclusione, incompatibilità e inconferibilità di cui all’art 62 del Dlgs 267/2000, al Dlgs 190/2012 ed al Dlgs 39/2013 </w:t>
      </w:r>
      <w:r w:rsidR="00EF33D3" w:rsidRPr="009F3DAF">
        <w:rPr>
          <w:rFonts w:asciiTheme="minorHAnsi" w:hAnsiTheme="minorHAnsi" w:cstheme="minorHAnsi"/>
          <w:sz w:val="24"/>
          <w:szCs w:val="24"/>
        </w:rPr>
        <w:t xml:space="preserve">e </w:t>
      </w:r>
      <w:r w:rsidRPr="009F3DAF">
        <w:rPr>
          <w:rFonts w:asciiTheme="minorHAnsi" w:hAnsiTheme="minorHAnsi" w:cstheme="minorHAnsi"/>
          <w:sz w:val="24"/>
          <w:szCs w:val="24"/>
        </w:rPr>
        <w:t xml:space="preserve">loro ss.mm.ii.;  </w:t>
      </w:r>
    </w:p>
    <w:p w14:paraId="3BFFDA26" w14:textId="1C3BE8AE" w:rsidR="0044653D" w:rsidRPr="009F3DAF" w:rsidRDefault="00EF33D3" w:rsidP="003234C9">
      <w:pPr>
        <w:pStyle w:val="Paragrafoelenco"/>
        <w:numPr>
          <w:ilvl w:val="0"/>
          <w:numId w:val="12"/>
        </w:numPr>
        <w:tabs>
          <w:tab w:val="left" w:pos="1701"/>
        </w:tabs>
        <w:spacing w:after="240" w:line="276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>D</w:t>
      </w:r>
      <w:r w:rsidR="00653E9B" w:rsidRPr="009F3DAF">
        <w:rPr>
          <w:rFonts w:asciiTheme="minorHAnsi" w:hAnsiTheme="minorHAnsi" w:cstheme="minorHAnsi"/>
          <w:sz w:val="24"/>
          <w:szCs w:val="24"/>
        </w:rPr>
        <w:t>i avere</w:t>
      </w:r>
      <w:r w:rsidR="00116BF3" w:rsidRPr="009F3DAF">
        <w:rPr>
          <w:rFonts w:asciiTheme="minorHAnsi" w:hAnsiTheme="minorHAnsi" w:cstheme="minorHAnsi"/>
          <w:sz w:val="24"/>
          <w:szCs w:val="24"/>
        </w:rPr>
        <w:t xml:space="preserve">, </w:t>
      </w:r>
      <w:r w:rsidR="00653E9B" w:rsidRPr="009F3DAF">
        <w:rPr>
          <w:rFonts w:asciiTheme="minorHAnsi" w:hAnsiTheme="minorHAnsi" w:cstheme="minorHAnsi"/>
          <w:sz w:val="24"/>
          <w:szCs w:val="24"/>
        </w:rPr>
        <w:t xml:space="preserve">come </w:t>
      </w:r>
      <w:r w:rsidR="00A11767" w:rsidRPr="009F3DAF">
        <w:rPr>
          <w:rFonts w:asciiTheme="minorHAnsi" w:hAnsiTheme="minorHAnsi" w:cstheme="minorHAnsi"/>
          <w:sz w:val="24"/>
          <w:szCs w:val="24"/>
        </w:rPr>
        <w:t xml:space="preserve">dettagliato nel </w:t>
      </w:r>
      <w:r w:rsidR="00653E9B" w:rsidRPr="009F3DAF">
        <w:rPr>
          <w:rFonts w:asciiTheme="minorHAnsi" w:hAnsiTheme="minorHAnsi" w:cstheme="minorHAnsi"/>
          <w:sz w:val="24"/>
          <w:szCs w:val="24"/>
        </w:rPr>
        <w:t>Curric</w:t>
      </w:r>
      <w:r w:rsidR="00116BF3" w:rsidRPr="009F3DAF">
        <w:rPr>
          <w:rFonts w:asciiTheme="minorHAnsi" w:hAnsiTheme="minorHAnsi" w:cstheme="minorHAnsi"/>
          <w:sz w:val="24"/>
          <w:szCs w:val="24"/>
        </w:rPr>
        <w:t xml:space="preserve">ulum allegato, comprovata </w:t>
      </w:r>
      <w:bookmarkStart w:id="0" w:name="_Hlk152762041"/>
      <w:r w:rsidR="00D74E8C" w:rsidRPr="009F3DAF">
        <w:rPr>
          <w:rFonts w:asciiTheme="minorHAnsi" w:hAnsiTheme="minorHAnsi" w:cstheme="minorHAnsi"/>
          <w:sz w:val="24"/>
          <w:szCs w:val="24"/>
        </w:rPr>
        <w:t>esperienza professionale scaturita da</w:t>
      </w:r>
      <w:r w:rsidR="005724D7" w:rsidRPr="009F3DAF">
        <w:rPr>
          <w:rFonts w:asciiTheme="minorHAnsi" w:hAnsiTheme="minorHAnsi" w:cstheme="minorHAnsi"/>
          <w:sz w:val="24"/>
          <w:szCs w:val="24"/>
        </w:rPr>
        <w:t xml:space="preserve">: </w:t>
      </w:r>
      <w:r w:rsidR="0044653D" w:rsidRPr="009F3DAF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705BEB" w:rsidRPr="009F3DAF">
        <w:rPr>
          <w:rFonts w:asciiTheme="minorHAnsi" w:hAnsiTheme="minorHAnsi" w:cstheme="minorHAnsi"/>
          <w:i/>
          <w:iCs/>
          <w:sz w:val="24"/>
          <w:szCs w:val="24"/>
        </w:rPr>
        <w:t>lasciare solo</w:t>
      </w:r>
      <w:r w:rsidR="0044653D" w:rsidRPr="009F3DAF">
        <w:rPr>
          <w:rFonts w:asciiTheme="minorHAnsi" w:hAnsiTheme="minorHAnsi" w:cstheme="minorHAnsi"/>
          <w:i/>
          <w:iCs/>
          <w:sz w:val="24"/>
          <w:szCs w:val="24"/>
        </w:rPr>
        <w:t xml:space="preserve"> parte </w:t>
      </w:r>
      <w:r w:rsidR="00BB2733" w:rsidRPr="009F3DAF">
        <w:rPr>
          <w:rFonts w:asciiTheme="minorHAnsi" w:hAnsiTheme="minorHAnsi" w:cstheme="minorHAnsi"/>
          <w:i/>
          <w:iCs/>
          <w:sz w:val="24"/>
          <w:szCs w:val="24"/>
        </w:rPr>
        <w:t>relativa a</w:t>
      </w:r>
      <w:r w:rsidR="00705BEB" w:rsidRPr="009F3DAF">
        <w:rPr>
          <w:rFonts w:asciiTheme="minorHAnsi" w:hAnsiTheme="minorHAnsi" w:cstheme="minorHAnsi"/>
          <w:i/>
          <w:iCs/>
          <w:sz w:val="24"/>
          <w:szCs w:val="24"/>
        </w:rPr>
        <w:t>l proprio profilo</w:t>
      </w:r>
      <w:r w:rsidR="0044653D" w:rsidRPr="009F3DAF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4C2D2939" w14:textId="009292B1" w:rsidR="0044653D" w:rsidRPr="009F3DAF" w:rsidRDefault="0044653D" w:rsidP="0044653D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F3DAF">
        <w:rPr>
          <w:rFonts w:asciiTheme="minorHAnsi" w:hAnsiTheme="minorHAnsi" w:cstheme="minorHAnsi"/>
        </w:rPr>
        <w:t xml:space="preserve">Per </w:t>
      </w:r>
      <w:r w:rsidRPr="009F3DAF">
        <w:rPr>
          <w:rFonts w:asciiTheme="minorHAnsi" w:hAnsiTheme="minorHAnsi" w:cstheme="minorHAnsi"/>
          <w:b/>
          <w:bCs/>
        </w:rPr>
        <w:t>Ingegneri ed Architetti</w:t>
      </w:r>
      <w:r w:rsidRPr="009F3DAF">
        <w:rPr>
          <w:rFonts w:asciiTheme="minorHAnsi" w:hAnsiTheme="minorHAnsi" w:cstheme="minorHAnsi"/>
        </w:rPr>
        <w:t xml:space="preserve">, espletamento d’incarichi relativi a collaudi statici, progettazione degli interventi strutturali, verifiche sismiche di edifici/infrastrutture pubblici e/o privati.   </w:t>
      </w:r>
    </w:p>
    <w:p w14:paraId="7B933C5B" w14:textId="3BBAD084" w:rsidR="0044653D" w:rsidRPr="009F3DAF" w:rsidRDefault="0044653D" w:rsidP="0044653D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F3DAF">
        <w:rPr>
          <w:rFonts w:asciiTheme="minorHAnsi" w:hAnsiTheme="minorHAnsi" w:cstheme="minorHAnsi"/>
        </w:rPr>
        <w:t xml:space="preserve">Per il </w:t>
      </w:r>
      <w:r w:rsidRPr="009F3DAF">
        <w:rPr>
          <w:rFonts w:asciiTheme="minorHAnsi" w:hAnsiTheme="minorHAnsi" w:cstheme="minorHAnsi"/>
          <w:b/>
          <w:bCs/>
        </w:rPr>
        <w:t>Geologo</w:t>
      </w:r>
      <w:r w:rsidRPr="009F3DAF">
        <w:rPr>
          <w:rFonts w:asciiTheme="minorHAnsi" w:hAnsiTheme="minorHAnsi" w:cstheme="minorHAnsi"/>
        </w:rPr>
        <w:t xml:space="preserve"> attività connesse alle sue competenze professionali inerenti </w:t>
      </w:r>
      <w:r w:rsidR="009F3DAF" w:rsidRPr="009F3DAF">
        <w:rPr>
          <w:rFonts w:asciiTheme="minorHAnsi" w:hAnsiTheme="minorHAnsi" w:cstheme="minorHAnsi"/>
        </w:rPr>
        <w:t>al</w:t>
      </w:r>
      <w:r w:rsidRPr="009F3DAF">
        <w:rPr>
          <w:rFonts w:asciiTheme="minorHAnsi" w:hAnsiTheme="minorHAnsi" w:cstheme="minorHAnsi"/>
        </w:rPr>
        <w:t>le NTC18, relativamente a studi geologici e/o indagini geologiche finalizzati alla redazione di collaudi statici, progettazione degli interventi strutturali, verifiche sismiche di edifici/infrastrutture pubblici/che.</w:t>
      </w:r>
    </w:p>
    <w:p w14:paraId="5A7F684B" w14:textId="12865696" w:rsidR="0044653D" w:rsidRPr="009F3DAF" w:rsidRDefault="0044653D" w:rsidP="0044653D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F3DAF">
        <w:rPr>
          <w:rFonts w:asciiTheme="minorHAnsi" w:hAnsiTheme="minorHAnsi" w:cstheme="minorHAnsi"/>
        </w:rPr>
        <w:t xml:space="preserve">Per il </w:t>
      </w:r>
      <w:r w:rsidRPr="009F3DAF">
        <w:rPr>
          <w:rFonts w:asciiTheme="minorHAnsi" w:hAnsiTheme="minorHAnsi" w:cstheme="minorHAnsi"/>
          <w:b/>
          <w:bCs/>
        </w:rPr>
        <w:t xml:space="preserve">geometra </w:t>
      </w:r>
      <w:r w:rsidRPr="009F3DAF">
        <w:rPr>
          <w:rFonts w:asciiTheme="minorHAnsi" w:hAnsiTheme="minorHAnsi" w:cstheme="minorHAnsi"/>
        </w:rPr>
        <w:t>collaborazione/supporto a professionisti destinatari d’incarichi relativi a collaudi statici, progettazione degli interventi strutturali, verifiche sismiche di edifici/infrastrutture pubblici/che.</w:t>
      </w:r>
    </w:p>
    <w:bookmarkEnd w:id="0"/>
    <w:p w14:paraId="782FF4A8" w14:textId="08DE3A7D" w:rsidR="00E74289" w:rsidRPr="009F3DAF" w:rsidRDefault="00214C03" w:rsidP="00C8485B">
      <w:pPr>
        <w:pStyle w:val="Paragrafoelenco"/>
        <w:numPr>
          <w:ilvl w:val="0"/>
          <w:numId w:val="12"/>
        </w:numPr>
        <w:tabs>
          <w:tab w:val="left" w:pos="1701"/>
        </w:tabs>
        <w:spacing w:after="240" w:line="276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 xml:space="preserve">di essere in possesso di polizza </w:t>
      </w:r>
      <w:r w:rsidR="00E22020" w:rsidRPr="009F3DAF">
        <w:rPr>
          <w:rFonts w:asciiTheme="minorHAnsi" w:hAnsiTheme="minorHAnsi" w:cstheme="minorHAnsi"/>
          <w:sz w:val="24"/>
          <w:szCs w:val="24"/>
        </w:rPr>
        <w:t>assicurativa in corso di validità n. _____________</w:t>
      </w:r>
      <w:r w:rsidR="00522C29" w:rsidRPr="009F3DAF">
        <w:rPr>
          <w:rFonts w:asciiTheme="minorHAnsi" w:hAnsiTheme="minorHAnsi" w:cstheme="minorHAnsi"/>
          <w:sz w:val="24"/>
          <w:szCs w:val="24"/>
        </w:rPr>
        <w:t xml:space="preserve"> stipulata con la compagnia __________________ </w:t>
      </w:r>
      <w:r w:rsidR="00984BCC" w:rsidRPr="009F3DAF">
        <w:rPr>
          <w:rFonts w:asciiTheme="minorHAnsi" w:hAnsiTheme="minorHAnsi" w:cstheme="minorHAnsi"/>
          <w:sz w:val="24"/>
          <w:szCs w:val="24"/>
        </w:rPr>
        <w:t>a copertura della responsabilità civile professionale</w:t>
      </w:r>
      <w:r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6C56C5" w:rsidRPr="009F3DAF">
        <w:rPr>
          <w:rFonts w:asciiTheme="minorHAnsi" w:hAnsiTheme="minorHAnsi" w:cstheme="minorHAnsi"/>
          <w:sz w:val="24"/>
          <w:szCs w:val="24"/>
        </w:rPr>
        <w:t>ed impegnarsi a rinnovare la stessa per la durata dell’eventuale incarico conferito.</w:t>
      </w:r>
    </w:p>
    <w:p w14:paraId="2E13C4D2" w14:textId="7EE3DDCE" w:rsidR="002A7E3B" w:rsidRPr="009F3DAF" w:rsidRDefault="0020028D" w:rsidP="00AF5387">
      <w:pPr>
        <w:pStyle w:val="Style14"/>
        <w:widowControl/>
        <w:tabs>
          <w:tab w:val="left" w:pos="283"/>
        </w:tabs>
        <w:spacing w:line="240" w:lineRule="auto"/>
        <w:ind w:right="352" w:firstLine="0"/>
        <w:rPr>
          <w:rStyle w:val="FontStyle22"/>
          <w:rFonts w:asciiTheme="minorHAnsi" w:hAnsiTheme="minorHAnsi" w:cstheme="minorHAnsi"/>
          <w:b/>
          <w:bCs/>
          <w:sz w:val="24"/>
          <w:szCs w:val="24"/>
        </w:rPr>
      </w:pPr>
      <w:r w:rsidRPr="009F3DAF">
        <w:rPr>
          <w:rStyle w:val="FontStyle22"/>
          <w:rFonts w:asciiTheme="minorHAnsi" w:hAnsiTheme="minorHAnsi" w:cstheme="minorHAnsi"/>
          <w:b/>
          <w:bCs/>
          <w:sz w:val="24"/>
          <w:szCs w:val="24"/>
        </w:rPr>
        <w:t>Dichiara</w:t>
      </w:r>
      <w:r w:rsidR="00D17A59" w:rsidRPr="009F3DAF">
        <w:rPr>
          <w:rStyle w:val="FontStyle22"/>
          <w:rFonts w:asciiTheme="minorHAnsi" w:hAnsiTheme="minorHAnsi" w:cstheme="minorHAnsi"/>
          <w:b/>
          <w:bCs/>
          <w:sz w:val="24"/>
          <w:szCs w:val="24"/>
        </w:rPr>
        <w:t>,</w:t>
      </w:r>
      <w:r w:rsidR="0082443C" w:rsidRPr="009F3DAF">
        <w:rPr>
          <w:rStyle w:val="FontStyle22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17A59" w:rsidRPr="009F3DAF">
        <w:rPr>
          <w:rStyle w:val="FontStyle22"/>
          <w:rFonts w:asciiTheme="minorHAnsi" w:hAnsiTheme="minorHAnsi" w:cstheme="minorHAnsi"/>
          <w:b/>
          <w:bCs/>
          <w:sz w:val="24"/>
          <w:szCs w:val="24"/>
        </w:rPr>
        <w:t>inoltre,</w:t>
      </w:r>
      <w:r w:rsidRPr="009F3DAF">
        <w:rPr>
          <w:rStyle w:val="FontStyle22"/>
          <w:rFonts w:asciiTheme="minorHAnsi" w:hAnsiTheme="minorHAnsi" w:cstheme="minorHAnsi"/>
          <w:b/>
          <w:bCs/>
          <w:sz w:val="24"/>
          <w:szCs w:val="24"/>
        </w:rPr>
        <w:t xml:space="preserve"> di</w:t>
      </w:r>
      <w:r w:rsidR="002A7E3B" w:rsidRPr="009F3DAF">
        <w:rPr>
          <w:rStyle w:val="FontStyle22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6DE69F9D" w14:textId="5E2C53E6" w:rsidR="00AF5387" w:rsidRPr="009F3DAF" w:rsidRDefault="0020028D" w:rsidP="00FC2C02">
      <w:pPr>
        <w:pStyle w:val="Style14"/>
        <w:widowControl/>
        <w:numPr>
          <w:ilvl w:val="0"/>
          <w:numId w:val="8"/>
        </w:numPr>
        <w:tabs>
          <w:tab w:val="left" w:pos="283"/>
        </w:tabs>
        <w:spacing w:line="240" w:lineRule="auto"/>
        <w:ind w:left="284" w:right="-1" w:hanging="284"/>
        <w:rPr>
          <w:rStyle w:val="FontStyle22"/>
          <w:rFonts w:asciiTheme="minorHAnsi" w:hAnsiTheme="minorHAnsi" w:cstheme="minorHAnsi"/>
          <w:sz w:val="24"/>
          <w:szCs w:val="24"/>
        </w:rPr>
      </w:pP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essere consapevole che le dichiarazioni false o non veritiere comportano l’applicazione delle sanzioni penali per falso in atto pubblico, previste dall’art. 76 del DPR 445/2000, nonché </w:t>
      </w:r>
      <w:r w:rsidR="00DD5470" w:rsidRPr="009F3DAF">
        <w:rPr>
          <w:rStyle w:val="FontStyle22"/>
          <w:rFonts w:asciiTheme="minorHAnsi" w:hAnsiTheme="minorHAnsi" w:cstheme="minorHAnsi"/>
          <w:sz w:val="24"/>
          <w:szCs w:val="24"/>
        </w:rPr>
        <w:t>l’</w:t>
      </w: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>automatica esclusione d</w:t>
      </w:r>
      <w:r w:rsidR="00894064" w:rsidRPr="009F3DAF">
        <w:rPr>
          <w:rStyle w:val="FontStyle22"/>
          <w:rFonts w:asciiTheme="minorHAnsi" w:hAnsiTheme="minorHAnsi" w:cstheme="minorHAnsi"/>
          <w:sz w:val="24"/>
          <w:szCs w:val="24"/>
        </w:rPr>
        <w:t>a</w:t>
      </w: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>l procedimento</w:t>
      </w:r>
      <w:r w:rsidR="00C11074" w:rsidRPr="009F3DAF">
        <w:rPr>
          <w:rStyle w:val="FontStyle22"/>
          <w:rFonts w:asciiTheme="minorHAnsi" w:hAnsiTheme="minorHAnsi" w:cstheme="minorHAnsi"/>
          <w:sz w:val="24"/>
          <w:szCs w:val="24"/>
        </w:rPr>
        <w:t>;</w:t>
      </w:r>
    </w:p>
    <w:p w14:paraId="6A49A43A" w14:textId="30BC5B9F" w:rsidR="00B06DC3" w:rsidRPr="009F3DAF" w:rsidRDefault="00C11074" w:rsidP="00FC2C02">
      <w:pPr>
        <w:pStyle w:val="Style7"/>
        <w:widowControl/>
        <w:numPr>
          <w:ilvl w:val="0"/>
          <w:numId w:val="8"/>
        </w:numPr>
        <w:tabs>
          <w:tab w:val="left" w:pos="235"/>
        </w:tabs>
        <w:spacing w:line="240" w:lineRule="auto"/>
        <w:ind w:left="284" w:right="-1" w:hanging="284"/>
        <w:rPr>
          <w:rStyle w:val="FontStyle22"/>
          <w:rFonts w:asciiTheme="minorHAnsi" w:hAnsiTheme="minorHAnsi" w:cstheme="minorHAnsi"/>
          <w:sz w:val="24"/>
          <w:szCs w:val="24"/>
        </w:rPr>
      </w:pP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 </w:t>
      </w:r>
      <w:r w:rsidR="005176A0"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essere consapevole che </w:t>
      </w:r>
      <w:r w:rsidR="00B06DC3" w:rsidRPr="009F3DAF">
        <w:rPr>
          <w:rStyle w:val="FontStyle22"/>
          <w:rFonts w:asciiTheme="minorHAnsi" w:hAnsiTheme="minorHAnsi" w:cstheme="minorHAnsi"/>
          <w:sz w:val="24"/>
          <w:szCs w:val="24"/>
        </w:rPr>
        <w:t>i dati verranno trattati nel rispetto della normativa sulla privacy di cui al </w:t>
      </w:r>
      <w:hyperlink r:id="rId7" w:tooltip="Decreto legislativo" w:history="1">
        <w:r w:rsidR="00B06DC3" w:rsidRPr="009F3DAF">
          <w:rPr>
            <w:rStyle w:val="FontStyle22"/>
            <w:rFonts w:asciiTheme="minorHAnsi" w:hAnsiTheme="minorHAnsi" w:cstheme="minorHAnsi"/>
            <w:sz w:val="24"/>
            <w:szCs w:val="24"/>
          </w:rPr>
          <w:t>Decret</w:t>
        </w:r>
        <w:r w:rsidR="002A7E3B" w:rsidRPr="009F3DAF">
          <w:rPr>
            <w:rStyle w:val="FontStyle22"/>
            <w:rFonts w:asciiTheme="minorHAnsi" w:hAnsiTheme="minorHAnsi" w:cstheme="minorHAnsi"/>
            <w:sz w:val="24"/>
            <w:szCs w:val="24"/>
          </w:rPr>
          <w:t xml:space="preserve">o </w:t>
        </w:r>
        <w:r w:rsidR="00B06DC3" w:rsidRPr="009F3DAF">
          <w:rPr>
            <w:rStyle w:val="FontStyle22"/>
            <w:rFonts w:asciiTheme="minorHAnsi" w:hAnsiTheme="minorHAnsi" w:cstheme="minorHAnsi"/>
            <w:sz w:val="24"/>
            <w:szCs w:val="24"/>
          </w:rPr>
          <w:t>legislativo</w:t>
        </w:r>
      </w:hyperlink>
      <w:r w:rsidR="00B06DC3" w:rsidRPr="009F3DAF">
        <w:rPr>
          <w:rStyle w:val="FontStyle22"/>
          <w:rFonts w:asciiTheme="minorHAnsi" w:hAnsiTheme="minorHAnsi" w:cstheme="minorHAnsi"/>
          <w:sz w:val="24"/>
          <w:szCs w:val="24"/>
        </w:rPr>
        <w:t> </w:t>
      </w:r>
      <w:hyperlink r:id="rId8" w:history="1">
        <w:r w:rsidR="00B06DC3" w:rsidRPr="009F3DAF">
          <w:rPr>
            <w:rStyle w:val="FontStyle22"/>
            <w:rFonts w:asciiTheme="minorHAnsi" w:hAnsiTheme="minorHAnsi" w:cstheme="minorHAnsi"/>
            <w:sz w:val="24"/>
            <w:szCs w:val="24"/>
          </w:rPr>
          <w:t>30 giugno 2003, n. 196</w:t>
        </w:r>
      </w:hyperlink>
      <w:r w:rsidR="00B06DC3"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 e ss.mm.ii.</w:t>
      </w:r>
    </w:p>
    <w:p w14:paraId="5E0D8B70" w14:textId="74035E67" w:rsidR="00C315A5" w:rsidRPr="009F3DAF" w:rsidRDefault="00C315A5" w:rsidP="00FC2C02">
      <w:pPr>
        <w:pStyle w:val="Style7"/>
        <w:widowControl/>
        <w:numPr>
          <w:ilvl w:val="0"/>
          <w:numId w:val="8"/>
        </w:numPr>
        <w:tabs>
          <w:tab w:val="left" w:pos="235"/>
        </w:tabs>
        <w:spacing w:line="240" w:lineRule="auto"/>
        <w:ind w:left="284" w:right="-1" w:hanging="284"/>
        <w:rPr>
          <w:rStyle w:val="FontStyle22"/>
          <w:rFonts w:asciiTheme="minorHAnsi" w:hAnsiTheme="minorHAnsi" w:cstheme="minorHAnsi"/>
          <w:sz w:val="24"/>
          <w:szCs w:val="24"/>
        </w:rPr>
      </w:pP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Che il Comune di Pozzuoli, si riserva </w:t>
      </w:r>
      <w:bookmarkStart w:id="1" w:name="_Hlk152760916"/>
      <w:r w:rsidRPr="009F3DAF">
        <w:rPr>
          <w:rStyle w:val="FontStyle22"/>
          <w:rFonts w:asciiTheme="minorHAnsi" w:hAnsiTheme="minorHAnsi" w:cstheme="minorHAnsi"/>
          <w:sz w:val="24"/>
          <w:szCs w:val="24"/>
        </w:rPr>
        <w:t>di richiedere</w:t>
      </w:r>
      <w:r w:rsidR="008F379D" w:rsidRPr="009F3DAF">
        <w:rPr>
          <w:rStyle w:val="FontStyle22"/>
          <w:rFonts w:asciiTheme="minorHAnsi" w:hAnsiTheme="minorHAnsi" w:cstheme="minorHAnsi"/>
          <w:sz w:val="24"/>
          <w:szCs w:val="24"/>
        </w:rPr>
        <w:t>,</w:t>
      </w: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 anche a campione</w:t>
      </w:r>
      <w:r w:rsidR="008F379D"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, </w:t>
      </w: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documentazioni relative a quanto dichiarato </w:t>
      </w:r>
      <w:r w:rsidR="00CE4A03"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per la partecipazione </w:t>
      </w: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>ovvero</w:t>
      </w:r>
      <w:r w:rsidR="008F379D" w:rsidRPr="009F3DAF">
        <w:rPr>
          <w:rStyle w:val="FontStyle22"/>
          <w:rFonts w:asciiTheme="minorHAnsi" w:hAnsiTheme="minorHAnsi" w:cstheme="minorHAnsi"/>
          <w:sz w:val="24"/>
          <w:szCs w:val="24"/>
        </w:rPr>
        <w:t>,</w:t>
      </w: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 effettuare autonomamente le verifiche inerenti</w:t>
      </w:r>
      <w:bookmarkEnd w:id="1"/>
      <w:r w:rsidRPr="009F3DAF">
        <w:rPr>
          <w:rStyle w:val="FontStyle22"/>
          <w:rFonts w:asciiTheme="minorHAnsi" w:hAnsiTheme="minorHAnsi" w:cstheme="minorHAnsi"/>
          <w:sz w:val="24"/>
          <w:szCs w:val="24"/>
        </w:rPr>
        <w:t>.</w:t>
      </w:r>
    </w:p>
    <w:p w14:paraId="0EF674B6" w14:textId="77777777" w:rsidR="002A7E3B" w:rsidRPr="009F3DAF" w:rsidRDefault="002A7E3B" w:rsidP="00B06DC3">
      <w:pPr>
        <w:pStyle w:val="Style7"/>
        <w:widowControl/>
        <w:tabs>
          <w:tab w:val="left" w:pos="235"/>
        </w:tabs>
        <w:spacing w:line="240" w:lineRule="auto"/>
        <w:ind w:right="352"/>
        <w:rPr>
          <w:rStyle w:val="FontStyle22"/>
          <w:rFonts w:asciiTheme="minorHAnsi" w:hAnsiTheme="minorHAnsi" w:cstheme="minorHAnsi"/>
          <w:sz w:val="24"/>
          <w:szCs w:val="24"/>
        </w:rPr>
      </w:pPr>
    </w:p>
    <w:p w14:paraId="2711BE67" w14:textId="77777777" w:rsidR="002A7E3B" w:rsidRPr="009F3DAF" w:rsidRDefault="002A7E3B" w:rsidP="00B06DC3">
      <w:pPr>
        <w:pStyle w:val="Style7"/>
        <w:widowControl/>
        <w:tabs>
          <w:tab w:val="left" w:pos="235"/>
        </w:tabs>
        <w:spacing w:line="240" w:lineRule="auto"/>
        <w:ind w:right="352"/>
        <w:rPr>
          <w:rStyle w:val="FontStyle22"/>
          <w:rFonts w:asciiTheme="minorHAnsi" w:hAnsiTheme="minorHAnsi" w:cstheme="minorHAnsi"/>
          <w:sz w:val="24"/>
          <w:szCs w:val="24"/>
        </w:rPr>
      </w:pPr>
    </w:p>
    <w:p w14:paraId="4AF81A27" w14:textId="77777777" w:rsidR="002A7E3B" w:rsidRPr="009F3DAF" w:rsidRDefault="002A7E3B" w:rsidP="002A7E3B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>Allega alla presente domanda:</w:t>
      </w:r>
    </w:p>
    <w:p w14:paraId="1E8804D1" w14:textId="49C74949" w:rsidR="00A515BC" w:rsidRPr="009F3DAF" w:rsidRDefault="00A515BC" w:rsidP="00FC2C02">
      <w:pPr>
        <w:pStyle w:val="Style14"/>
        <w:widowControl/>
        <w:numPr>
          <w:ilvl w:val="0"/>
          <w:numId w:val="7"/>
        </w:numPr>
        <w:tabs>
          <w:tab w:val="left" w:pos="283"/>
          <w:tab w:val="left" w:pos="9214"/>
        </w:tabs>
        <w:spacing w:line="240" w:lineRule="auto"/>
        <w:ind w:left="284" w:right="352" w:hanging="284"/>
        <w:rPr>
          <w:rStyle w:val="FontStyle22"/>
          <w:rFonts w:asciiTheme="minorHAnsi" w:hAnsiTheme="minorHAnsi" w:cstheme="minorHAnsi"/>
          <w:sz w:val="24"/>
          <w:szCs w:val="24"/>
        </w:rPr>
      </w:pP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Curriculum vitae sottoscritto </w:t>
      </w:r>
      <w:r w:rsidR="004547E3" w:rsidRPr="009F3DAF">
        <w:rPr>
          <w:rStyle w:val="FontStyle22"/>
          <w:rFonts w:asciiTheme="minorHAnsi" w:hAnsiTheme="minorHAnsi" w:cstheme="minorHAnsi"/>
          <w:sz w:val="24"/>
          <w:szCs w:val="24"/>
        </w:rPr>
        <w:t>(*)</w:t>
      </w:r>
    </w:p>
    <w:p w14:paraId="3294D812" w14:textId="0C21EB56" w:rsidR="002A7E3B" w:rsidRPr="009F3DAF" w:rsidRDefault="00A515BC" w:rsidP="00FC2C02">
      <w:pPr>
        <w:pStyle w:val="Style14"/>
        <w:widowControl/>
        <w:numPr>
          <w:ilvl w:val="0"/>
          <w:numId w:val="7"/>
        </w:numPr>
        <w:tabs>
          <w:tab w:val="left" w:pos="283"/>
          <w:tab w:val="left" w:pos="9214"/>
        </w:tabs>
        <w:spacing w:line="240" w:lineRule="auto"/>
        <w:ind w:left="284" w:right="352" w:hanging="284"/>
        <w:rPr>
          <w:rStyle w:val="FontStyle22"/>
          <w:rFonts w:asciiTheme="minorHAnsi" w:hAnsiTheme="minorHAnsi" w:cstheme="minorHAnsi"/>
          <w:sz w:val="24"/>
          <w:szCs w:val="24"/>
        </w:rPr>
      </w:pPr>
      <w:r w:rsidRPr="009F3DAF">
        <w:rPr>
          <w:rStyle w:val="FontStyle22"/>
          <w:rFonts w:asciiTheme="minorHAnsi" w:hAnsiTheme="minorHAnsi" w:cstheme="minorHAnsi"/>
          <w:sz w:val="24"/>
          <w:szCs w:val="24"/>
        </w:rPr>
        <w:t>Copia</w:t>
      </w:r>
      <w:r w:rsidR="002A7E3B" w:rsidRPr="009F3DAF">
        <w:rPr>
          <w:rStyle w:val="FontStyle22"/>
          <w:rFonts w:asciiTheme="minorHAnsi" w:hAnsiTheme="minorHAnsi" w:cstheme="minorHAnsi"/>
          <w:sz w:val="24"/>
          <w:szCs w:val="24"/>
        </w:rPr>
        <w:t xml:space="preserve"> di un valido documento di identità.</w:t>
      </w:r>
    </w:p>
    <w:p w14:paraId="01602918" w14:textId="77777777" w:rsidR="002A7E3B" w:rsidRPr="009F3DAF" w:rsidRDefault="002A7E3B" w:rsidP="002A7E3B">
      <w:pPr>
        <w:pStyle w:val="Style14"/>
        <w:widowControl/>
        <w:tabs>
          <w:tab w:val="left" w:pos="283"/>
        </w:tabs>
        <w:spacing w:line="240" w:lineRule="auto"/>
        <w:ind w:right="352" w:firstLine="0"/>
        <w:rPr>
          <w:rStyle w:val="FontStyle22"/>
          <w:rFonts w:asciiTheme="minorHAnsi" w:hAnsiTheme="minorHAnsi" w:cstheme="minorHAnsi"/>
          <w:sz w:val="24"/>
          <w:szCs w:val="24"/>
        </w:rPr>
      </w:pPr>
    </w:p>
    <w:p w14:paraId="3516E912" w14:textId="77777777" w:rsidR="002A7E3B" w:rsidRPr="009F3DAF" w:rsidRDefault="002A7E3B" w:rsidP="00B06DC3">
      <w:pPr>
        <w:pStyle w:val="Style7"/>
        <w:widowControl/>
        <w:tabs>
          <w:tab w:val="left" w:pos="235"/>
        </w:tabs>
        <w:spacing w:line="240" w:lineRule="auto"/>
        <w:ind w:right="352"/>
        <w:rPr>
          <w:rStyle w:val="FontStyle22"/>
          <w:rFonts w:asciiTheme="minorHAnsi" w:hAnsiTheme="minorHAnsi" w:cstheme="minorHAnsi"/>
          <w:sz w:val="24"/>
          <w:szCs w:val="24"/>
        </w:rPr>
      </w:pPr>
    </w:p>
    <w:p w14:paraId="5F2D27A3" w14:textId="21517380" w:rsidR="005176A0" w:rsidRPr="009F3DAF" w:rsidRDefault="005176A0" w:rsidP="001A2003">
      <w:pPr>
        <w:spacing w:after="24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>Luogo e Data</w:t>
      </w:r>
      <w:r w:rsidR="004D0440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7B7511" w:rsidRPr="009F3DAF">
        <w:rPr>
          <w:rFonts w:asciiTheme="minorHAnsi" w:hAnsiTheme="minorHAnsi" w:cstheme="minorHAnsi"/>
          <w:sz w:val="24"/>
          <w:szCs w:val="24"/>
        </w:rPr>
        <w:t>______________</w:t>
      </w:r>
    </w:p>
    <w:p w14:paraId="267DE336" w14:textId="7B43E70B" w:rsidR="004D0440" w:rsidRPr="009F3DAF" w:rsidRDefault="007D4AE2" w:rsidP="004D0440">
      <w:pPr>
        <w:spacing w:after="240"/>
        <w:jc w:val="right"/>
        <w:rPr>
          <w:rFonts w:asciiTheme="minorHAnsi" w:hAnsiTheme="minorHAnsi" w:cstheme="minorHAnsi"/>
          <w:sz w:val="24"/>
          <w:szCs w:val="24"/>
        </w:rPr>
      </w:pPr>
      <w:r w:rsidRPr="009F3DAF">
        <w:rPr>
          <w:rFonts w:asciiTheme="minorHAnsi" w:hAnsiTheme="minorHAnsi" w:cstheme="minorHAnsi"/>
          <w:sz w:val="24"/>
          <w:szCs w:val="24"/>
        </w:rPr>
        <w:t>Timbro e fir</w:t>
      </w:r>
      <w:r w:rsidR="004D0440" w:rsidRPr="009F3DAF">
        <w:rPr>
          <w:rFonts w:asciiTheme="minorHAnsi" w:hAnsiTheme="minorHAnsi" w:cstheme="minorHAnsi"/>
          <w:sz w:val="24"/>
          <w:szCs w:val="24"/>
        </w:rPr>
        <w:t>ma del candidato</w:t>
      </w:r>
      <w:r w:rsidR="007B7511" w:rsidRPr="009F3DAF">
        <w:rPr>
          <w:rFonts w:asciiTheme="minorHAnsi" w:hAnsiTheme="minorHAnsi" w:cstheme="minorHAnsi"/>
          <w:sz w:val="24"/>
          <w:szCs w:val="24"/>
        </w:rPr>
        <w:t xml:space="preserve"> </w:t>
      </w:r>
      <w:r w:rsidR="004547E3" w:rsidRPr="009F3DAF">
        <w:rPr>
          <w:rFonts w:asciiTheme="minorHAnsi" w:hAnsiTheme="minorHAnsi" w:cstheme="minorHAnsi"/>
          <w:sz w:val="24"/>
          <w:szCs w:val="24"/>
        </w:rPr>
        <w:t>(</w:t>
      </w:r>
      <w:r w:rsidR="00532EA0" w:rsidRPr="009F3DAF">
        <w:rPr>
          <w:rFonts w:asciiTheme="minorHAnsi" w:hAnsiTheme="minorHAnsi" w:cstheme="minorHAnsi"/>
          <w:sz w:val="24"/>
          <w:szCs w:val="24"/>
        </w:rPr>
        <w:t>*)</w:t>
      </w:r>
    </w:p>
    <w:p w14:paraId="6FC80699" w14:textId="124991B0" w:rsidR="00C93055" w:rsidRPr="009F3DAF" w:rsidRDefault="004547E3" w:rsidP="00C93055">
      <w:pPr>
        <w:spacing w:after="240"/>
        <w:rPr>
          <w:rFonts w:asciiTheme="minorHAnsi" w:hAnsiTheme="minorHAnsi" w:cstheme="minorHAnsi"/>
        </w:rPr>
      </w:pPr>
      <w:r w:rsidRPr="009F3DAF">
        <w:rPr>
          <w:rFonts w:asciiTheme="minorHAnsi" w:hAnsiTheme="minorHAnsi" w:cstheme="minorHAnsi"/>
        </w:rPr>
        <w:t>(*)</w:t>
      </w:r>
      <w:bookmarkStart w:id="2" w:name="_Hlk152757048"/>
      <w:r w:rsidR="002621AD" w:rsidRPr="009F3DAF">
        <w:rPr>
          <w:rFonts w:asciiTheme="minorHAnsi" w:hAnsiTheme="minorHAnsi" w:cstheme="minorHAnsi"/>
        </w:rPr>
        <w:t xml:space="preserve"> </w:t>
      </w:r>
      <w:r w:rsidR="00C93055" w:rsidRPr="009F3DAF">
        <w:rPr>
          <w:rFonts w:asciiTheme="minorHAnsi" w:hAnsiTheme="minorHAnsi" w:cstheme="minorHAnsi"/>
        </w:rPr>
        <w:t>timbro dell’ordine/collegio e firma olografa o digitale</w:t>
      </w:r>
      <w:bookmarkEnd w:id="2"/>
    </w:p>
    <w:p w14:paraId="464691DD" w14:textId="59E0E7CE" w:rsidR="00227B68" w:rsidRPr="009F3DAF" w:rsidRDefault="009965FD" w:rsidP="00D26D62">
      <w:pPr>
        <w:spacing w:after="240"/>
        <w:rPr>
          <w:rFonts w:asciiTheme="minorHAnsi" w:hAnsiTheme="minorHAnsi" w:cstheme="minorHAnsi"/>
        </w:rPr>
      </w:pPr>
      <w:r w:rsidRPr="009F3DAF">
        <w:rPr>
          <w:rFonts w:asciiTheme="minorHAnsi" w:hAnsiTheme="minorHAnsi" w:cstheme="minorHAnsi"/>
        </w:rPr>
        <w:t>Si rammenta che l’incompleta c</w:t>
      </w:r>
      <w:r w:rsidR="005E634D" w:rsidRPr="009F3DAF">
        <w:rPr>
          <w:rFonts w:asciiTheme="minorHAnsi" w:hAnsiTheme="minorHAnsi" w:cstheme="minorHAnsi"/>
        </w:rPr>
        <w:t>ompila</w:t>
      </w:r>
      <w:r w:rsidRPr="009F3DAF">
        <w:rPr>
          <w:rFonts w:asciiTheme="minorHAnsi" w:hAnsiTheme="minorHAnsi" w:cstheme="minorHAnsi"/>
        </w:rPr>
        <w:t>zione della domanda come predisposta è causa di esclusione.</w:t>
      </w:r>
      <w:r w:rsidR="005E634D" w:rsidRPr="009F3DAF">
        <w:rPr>
          <w:rFonts w:asciiTheme="minorHAnsi" w:hAnsiTheme="minorHAnsi" w:cstheme="minorHAnsi"/>
        </w:rPr>
        <w:t xml:space="preserve"> </w:t>
      </w:r>
      <w:r w:rsidR="007D4AE2" w:rsidRPr="009F3DAF">
        <w:rPr>
          <w:rFonts w:asciiTheme="minorHAnsi" w:hAnsiTheme="minorHAnsi" w:cstheme="minorHAnsi"/>
        </w:rPr>
        <w:t xml:space="preserve"> </w:t>
      </w:r>
      <w:r w:rsidR="00227B68" w:rsidRPr="009F3DAF">
        <w:rPr>
          <w:rFonts w:asciiTheme="minorHAnsi" w:hAnsiTheme="minorHAnsi" w:cstheme="minorHAnsi"/>
        </w:rPr>
        <w:t xml:space="preserve"> </w:t>
      </w:r>
    </w:p>
    <w:sectPr w:rsidR="00227B68" w:rsidRPr="009F3DAF" w:rsidSect="008613C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309"/>
    <w:multiLevelType w:val="hybridMultilevel"/>
    <w:tmpl w:val="F29A9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187"/>
    <w:multiLevelType w:val="hybridMultilevel"/>
    <w:tmpl w:val="0F429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8E4"/>
    <w:multiLevelType w:val="hybridMultilevel"/>
    <w:tmpl w:val="7E8C29D4"/>
    <w:lvl w:ilvl="0" w:tplc="4538EA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C8B"/>
    <w:multiLevelType w:val="hybridMultilevel"/>
    <w:tmpl w:val="598A5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476F5"/>
    <w:multiLevelType w:val="hybridMultilevel"/>
    <w:tmpl w:val="B594A024"/>
    <w:lvl w:ilvl="0" w:tplc="16E00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F6AB0"/>
    <w:multiLevelType w:val="hybridMultilevel"/>
    <w:tmpl w:val="87AEC1E2"/>
    <w:lvl w:ilvl="0" w:tplc="16E00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69BF"/>
    <w:multiLevelType w:val="hybridMultilevel"/>
    <w:tmpl w:val="F67CB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601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761A32"/>
    <w:multiLevelType w:val="singleLevel"/>
    <w:tmpl w:val="FFFFFFFF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2220D7"/>
    <w:multiLevelType w:val="hybridMultilevel"/>
    <w:tmpl w:val="FFFFFFFF"/>
    <w:lvl w:ilvl="0" w:tplc="A9746B9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BB25EC"/>
    <w:multiLevelType w:val="hybridMultilevel"/>
    <w:tmpl w:val="E73ED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CC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06992"/>
    <w:multiLevelType w:val="hybridMultilevel"/>
    <w:tmpl w:val="94DC6984"/>
    <w:lvl w:ilvl="0" w:tplc="16E00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17923">
    <w:abstractNumId w:val="4"/>
  </w:num>
  <w:num w:numId="2" w16cid:durableId="306125899">
    <w:abstractNumId w:val="7"/>
  </w:num>
  <w:num w:numId="3" w16cid:durableId="566037607">
    <w:abstractNumId w:val="11"/>
  </w:num>
  <w:num w:numId="4" w16cid:durableId="1925801874">
    <w:abstractNumId w:val="1"/>
  </w:num>
  <w:num w:numId="5" w16cid:durableId="1652826932">
    <w:abstractNumId w:val="8"/>
  </w:num>
  <w:num w:numId="6" w16cid:durableId="754321392">
    <w:abstractNumId w:val="9"/>
  </w:num>
  <w:num w:numId="7" w16cid:durableId="38361007">
    <w:abstractNumId w:val="3"/>
  </w:num>
  <w:num w:numId="8" w16cid:durableId="867256533">
    <w:abstractNumId w:val="10"/>
  </w:num>
  <w:num w:numId="9" w16cid:durableId="1882087461">
    <w:abstractNumId w:val="11"/>
  </w:num>
  <w:num w:numId="10" w16cid:durableId="2059432645">
    <w:abstractNumId w:val="6"/>
  </w:num>
  <w:num w:numId="11" w16cid:durableId="1189023925">
    <w:abstractNumId w:val="2"/>
  </w:num>
  <w:num w:numId="12" w16cid:durableId="1433740623">
    <w:abstractNumId w:val="0"/>
  </w:num>
  <w:num w:numId="13" w16cid:durableId="1777944066">
    <w:abstractNumId w:val="12"/>
  </w:num>
  <w:num w:numId="14" w16cid:durableId="1118570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D7"/>
    <w:rsid w:val="000153A3"/>
    <w:rsid w:val="00021262"/>
    <w:rsid w:val="00065ED3"/>
    <w:rsid w:val="00070240"/>
    <w:rsid w:val="00074E6F"/>
    <w:rsid w:val="000A2E20"/>
    <w:rsid w:val="000C345C"/>
    <w:rsid w:val="000C5145"/>
    <w:rsid w:val="00103743"/>
    <w:rsid w:val="00116BF3"/>
    <w:rsid w:val="00135C78"/>
    <w:rsid w:val="00136BDD"/>
    <w:rsid w:val="00177815"/>
    <w:rsid w:val="00187925"/>
    <w:rsid w:val="00187F17"/>
    <w:rsid w:val="001A2003"/>
    <w:rsid w:val="001A32FB"/>
    <w:rsid w:val="001A3F9E"/>
    <w:rsid w:val="001B3FAA"/>
    <w:rsid w:val="001D1883"/>
    <w:rsid w:val="001E62A5"/>
    <w:rsid w:val="001F23AA"/>
    <w:rsid w:val="0020028D"/>
    <w:rsid w:val="00200485"/>
    <w:rsid w:val="00200B34"/>
    <w:rsid w:val="002133D6"/>
    <w:rsid w:val="00214853"/>
    <w:rsid w:val="00214C03"/>
    <w:rsid w:val="002208E4"/>
    <w:rsid w:val="002279D1"/>
    <w:rsid w:val="00227B68"/>
    <w:rsid w:val="00227EFA"/>
    <w:rsid w:val="00260D58"/>
    <w:rsid w:val="002621AD"/>
    <w:rsid w:val="00275AF5"/>
    <w:rsid w:val="00287428"/>
    <w:rsid w:val="00291AFD"/>
    <w:rsid w:val="00296720"/>
    <w:rsid w:val="00297165"/>
    <w:rsid w:val="002A3D02"/>
    <w:rsid w:val="002A5B3A"/>
    <w:rsid w:val="002A7E3B"/>
    <w:rsid w:val="002C0693"/>
    <w:rsid w:val="002C1412"/>
    <w:rsid w:val="002C38FB"/>
    <w:rsid w:val="002C6E32"/>
    <w:rsid w:val="002E0B16"/>
    <w:rsid w:val="00300FC8"/>
    <w:rsid w:val="00310F29"/>
    <w:rsid w:val="003166C5"/>
    <w:rsid w:val="003266DF"/>
    <w:rsid w:val="00330A7A"/>
    <w:rsid w:val="00331F0A"/>
    <w:rsid w:val="00334DBB"/>
    <w:rsid w:val="00345A96"/>
    <w:rsid w:val="003469CA"/>
    <w:rsid w:val="003477A7"/>
    <w:rsid w:val="003659F3"/>
    <w:rsid w:val="0038013E"/>
    <w:rsid w:val="00384B46"/>
    <w:rsid w:val="003B5166"/>
    <w:rsid w:val="003B6225"/>
    <w:rsid w:val="003C5803"/>
    <w:rsid w:val="003E4E19"/>
    <w:rsid w:val="003E630C"/>
    <w:rsid w:val="003F4ABB"/>
    <w:rsid w:val="003F7386"/>
    <w:rsid w:val="004378ED"/>
    <w:rsid w:val="0044653D"/>
    <w:rsid w:val="00452489"/>
    <w:rsid w:val="004547E3"/>
    <w:rsid w:val="004657AA"/>
    <w:rsid w:val="00470360"/>
    <w:rsid w:val="00494D9E"/>
    <w:rsid w:val="004D0440"/>
    <w:rsid w:val="004D12BC"/>
    <w:rsid w:val="004E3FF1"/>
    <w:rsid w:val="004F5B86"/>
    <w:rsid w:val="00504636"/>
    <w:rsid w:val="005048BE"/>
    <w:rsid w:val="00511A13"/>
    <w:rsid w:val="00514719"/>
    <w:rsid w:val="005176A0"/>
    <w:rsid w:val="00522C29"/>
    <w:rsid w:val="00532169"/>
    <w:rsid w:val="00532EA0"/>
    <w:rsid w:val="00546409"/>
    <w:rsid w:val="00553DB2"/>
    <w:rsid w:val="00557008"/>
    <w:rsid w:val="00570645"/>
    <w:rsid w:val="005724D7"/>
    <w:rsid w:val="005828CC"/>
    <w:rsid w:val="005926D7"/>
    <w:rsid w:val="005B3491"/>
    <w:rsid w:val="005C304D"/>
    <w:rsid w:val="005E634D"/>
    <w:rsid w:val="00653E9B"/>
    <w:rsid w:val="006832C9"/>
    <w:rsid w:val="006C56C5"/>
    <w:rsid w:val="006D3BA3"/>
    <w:rsid w:val="006E09DE"/>
    <w:rsid w:val="006E3053"/>
    <w:rsid w:val="00705BEB"/>
    <w:rsid w:val="00715318"/>
    <w:rsid w:val="00753C6A"/>
    <w:rsid w:val="007630FE"/>
    <w:rsid w:val="007659AD"/>
    <w:rsid w:val="007830AE"/>
    <w:rsid w:val="007B1162"/>
    <w:rsid w:val="007B7511"/>
    <w:rsid w:val="007C0741"/>
    <w:rsid w:val="007C2A85"/>
    <w:rsid w:val="007D1F27"/>
    <w:rsid w:val="007D4AE2"/>
    <w:rsid w:val="007F0483"/>
    <w:rsid w:val="007F711F"/>
    <w:rsid w:val="00810D2A"/>
    <w:rsid w:val="0082443C"/>
    <w:rsid w:val="00833693"/>
    <w:rsid w:val="0084062C"/>
    <w:rsid w:val="008613C3"/>
    <w:rsid w:val="00881399"/>
    <w:rsid w:val="00887FA6"/>
    <w:rsid w:val="00894064"/>
    <w:rsid w:val="008A2B9D"/>
    <w:rsid w:val="008D0731"/>
    <w:rsid w:val="008F379D"/>
    <w:rsid w:val="00904521"/>
    <w:rsid w:val="00943159"/>
    <w:rsid w:val="00947919"/>
    <w:rsid w:val="0097731B"/>
    <w:rsid w:val="00984BCC"/>
    <w:rsid w:val="00985FC0"/>
    <w:rsid w:val="009965FD"/>
    <w:rsid w:val="00997CF0"/>
    <w:rsid w:val="009B2FBB"/>
    <w:rsid w:val="009C1559"/>
    <w:rsid w:val="009E2712"/>
    <w:rsid w:val="009F3555"/>
    <w:rsid w:val="009F3DAF"/>
    <w:rsid w:val="00A020EC"/>
    <w:rsid w:val="00A109EC"/>
    <w:rsid w:val="00A11767"/>
    <w:rsid w:val="00A44CF1"/>
    <w:rsid w:val="00A45797"/>
    <w:rsid w:val="00A515BC"/>
    <w:rsid w:val="00A52088"/>
    <w:rsid w:val="00A53CB0"/>
    <w:rsid w:val="00A80747"/>
    <w:rsid w:val="00A91EF5"/>
    <w:rsid w:val="00AC2008"/>
    <w:rsid w:val="00AC6736"/>
    <w:rsid w:val="00AE6472"/>
    <w:rsid w:val="00AF5387"/>
    <w:rsid w:val="00B03427"/>
    <w:rsid w:val="00B06DC3"/>
    <w:rsid w:val="00B2084E"/>
    <w:rsid w:val="00B3192A"/>
    <w:rsid w:val="00B404AE"/>
    <w:rsid w:val="00B410CE"/>
    <w:rsid w:val="00B5558D"/>
    <w:rsid w:val="00B726E6"/>
    <w:rsid w:val="00B732B8"/>
    <w:rsid w:val="00B77DFC"/>
    <w:rsid w:val="00B90655"/>
    <w:rsid w:val="00BB2733"/>
    <w:rsid w:val="00BF0770"/>
    <w:rsid w:val="00BF6241"/>
    <w:rsid w:val="00BF6B27"/>
    <w:rsid w:val="00C1045F"/>
    <w:rsid w:val="00C11074"/>
    <w:rsid w:val="00C16626"/>
    <w:rsid w:val="00C27C8C"/>
    <w:rsid w:val="00C315A5"/>
    <w:rsid w:val="00C40E66"/>
    <w:rsid w:val="00C66B6B"/>
    <w:rsid w:val="00C72CA7"/>
    <w:rsid w:val="00C74CD7"/>
    <w:rsid w:val="00C8358D"/>
    <w:rsid w:val="00C836CC"/>
    <w:rsid w:val="00C83A3F"/>
    <w:rsid w:val="00C8485B"/>
    <w:rsid w:val="00C91650"/>
    <w:rsid w:val="00C93055"/>
    <w:rsid w:val="00CC5528"/>
    <w:rsid w:val="00CC5635"/>
    <w:rsid w:val="00CE3134"/>
    <w:rsid w:val="00CE4A03"/>
    <w:rsid w:val="00D10292"/>
    <w:rsid w:val="00D17A59"/>
    <w:rsid w:val="00D26D62"/>
    <w:rsid w:val="00D35D80"/>
    <w:rsid w:val="00D42738"/>
    <w:rsid w:val="00D50DBD"/>
    <w:rsid w:val="00D60DF4"/>
    <w:rsid w:val="00D64588"/>
    <w:rsid w:val="00D74E8C"/>
    <w:rsid w:val="00D81642"/>
    <w:rsid w:val="00D85933"/>
    <w:rsid w:val="00D8717E"/>
    <w:rsid w:val="00D94FFF"/>
    <w:rsid w:val="00DA2A40"/>
    <w:rsid w:val="00DA5F37"/>
    <w:rsid w:val="00DC3DA5"/>
    <w:rsid w:val="00DC3DB8"/>
    <w:rsid w:val="00DD5470"/>
    <w:rsid w:val="00DE4442"/>
    <w:rsid w:val="00DF5821"/>
    <w:rsid w:val="00E05E02"/>
    <w:rsid w:val="00E22020"/>
    <w:rsid w:val="00E402C9"/>
    <w:rsid w:val="00E45A06"/>
    <w:rsid w:val="00E53371"/>
    <w:rsid w:val="00E61DBA"/>
    <w:rsid w:val="00E74289"/>
    <w:rsid w:val="00E8094E"/>
    <w:rsid w:val="00E84A93"/>
    <w:rsid w:val="00EA35D7"/>
    <w:rsid w:val="00EE4607"/>
    <w:rsid w:val="00EF11BA"/>
    <w:rsid w:val="00EF33D3"/>
    <w:rsid w:val="00EF5CA8"/>
    <w:rsid w:val="00F25EC8"/>
    <w:rsid w:val="00F34E3A"/>
    <w:rsid w:val="00F4673D"/>
    <w:rsid w:val="00F5532B"/>
    <w:rsid w:val="00F701A6"/>
    <w:rsid w:val="00F70B77"/>
    <w:rsid w:val="00F71DE8"/>
    <w:rsid w:val="00F9405E"/>
    <w:rsid w:val="00FA28DE"/>
    <w:rsid w:val="00FB39B0"/>
    <w:rsid w:val="00FC2C02"/>
    <w:rsid w:val="00FF66E2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546A"/>
  <w15:chartTrackingRefBased/>
  <w15:docId w15:val="{8F7E11DC-1242-4B75-9226-BB59D72F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13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qFormat/>
    <w:rsid w:val="008613C3"/>
    <w:pPr>
      <w:keepNext/>
      <w:jc w:val="righ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613C3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DC3DB8"/>
    <w:pPr>
      <w:ind w:left="720"/>
      <w:contextualSpacing/>
    </w:pPr>
  </w:style>
  <w:style w:type="paragraph" w:customStyle="1" w:styleId="Style12">
    <w:name w:val="Style12"/>
    <w:basedOn w:val="Normale"/>
    <w:uiPriority w:val="99"/>
    <w:rsid w:val="005C304D"/>
    <w:pPr>
      <w:widowControl w:val="0"/>
      <w:autoSpaceDE w:val="0"/>
      <w:autoSpaceDN w:val="0"/>
      <w:adjustRightInd w:val="0"/>
      <w:spacing w:line="307" w:lineRule="exact"/>
    </w:pPr>
    <w:rPr>
      <w:rFonts w:ascii="Calibri" w:eastAsiaTheme="minorEastAsia" w:hAnsi="Calibri"/>
      <w:sz w:val="24"/>
      <w:szCs w:val="24"/>
    </w:rPr>
  </w:style>
  <w:style w:type="character" w:customStyle="1" w:styleId="FontStyle22">
    <w:name w:val="Font Style22"/>
    <w:basedOn w:val="Carpredefinitoparagrafo"/>
    <w:uiPriority w:val="99"/>
    <w:rsid w:val="005C304D"/>
    <w:rPr>
      <w:rFonts w:ascii="Calibri" w:hAnsi="Calibri" w:cs="Calibri"/>
      <w:color w:val="000000"/>
      <w:sz w:val="22"/>
      <w:szCs w:val="22"/>
    </w:rPr>
  </w:style>
  <w:style w:type="paragraph" w:customStyle="1" w:styleId="Style8">
    <w:name w:val="Style8"/>
    <w:basedOn w:val="Normale"/>
    <w:uiPriority w:val="99"/>
    <w:rsid w:val="007830AE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7">
    <w:name w:val="Style7"/>
    <w:basedOn w:val="Normale"/>
    <w:uiPriority w:val="99"/>
    <w:rsid w:val="001A2003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14">
    <w:name w:val="Style14"/>
    <w:basedOn w:val="Normale"/>
    <w:uiPriority w:val="99"/>
    <w:rsid w:val="001A2003"/>
    <w:pPr>
      <w:widowControl w:val="0"/>
      <w:autoSpaceDE w:val="0"/>
      <w:autoSpaceDN w:val="0"/>
      <w:adjustRightInd w:val="0"/>
      <w:spacing w:line="307" w:lineRule="exact"/>
      <w:ind w:hanging="283"/>
      <w:jc w:val="both"/>
    </w:pPr>
    <w:rPr>
      <w:rFonts w:ascii="Calibri" w:eastAsiaTheme="minorEastAsia" w:hAnsi="Calibri"/>
      <w:sz w:val="24"/>
      <w:szCs w:val="24"/>
    </w:rPr>
  </w:style>
  <w:style w:type="paragraph" w:styleId="Nessunaspaziatura">
    <w:name w:val="No Spacing"/>
    <w:uiPriority w:val="1"/>
    <w:qFormat/>
    <w:rsid w:val="002874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630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03-06-30;196!vig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Decreto_legislati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fo@pec2.comune.pozzuoli.n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marchese</dc:creator>
  <cp:keywords/>
  <dc:description/>
  <cp:lastModifiedBy>nicola.marchese@cnpg964.onmicrosoft.com</cp:lastModifiedBy>
  <cp:revision>11</cp:revision>
  <cp:lastPrinted>2023-12-06T13:52:00Z</cp:lastPrinted>
  <dcterms:created xsi:type="dcterms:W3CDTF">2023-12-12T11:05:00Z</dcterms:created>
  <dcterms:modified xsi:type="dcterms:W3CDTF">2023-12-12T11:07:00Z</dcterms:modified>
</cp:coreProperties>
</file>