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9C0D" w14:textId="77777777" w:rsidR="00B94E02" w:rsidRPr="00DB432D" w:rsidRDefault="00B94E02" w:rsidP="00794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636407" w14:textId="77777777" w:rsidR="00154DA1" w:rsidRPr="00DB432D" w:rsidRDefault="003E0109" w:rsidP="006C15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432D">
        <w:rPr>
          <w:rFonts w:ascii="Times New Roman" w:hAnsi="Times New Roman"/>
          <w:sz w:val="20"/>
          <w:szCs w:val="20"/>
        </w:rPr>
        <w:t xml:space="preserve">Al </w:t>
      </w:r>
      <w:r w:rsidR="004D2928" w:rsidRPr="00DB432D">
        <w:rPr>
          <w:rFonts w:ascii="Times New Roman" w:hAnsi="Times New Roman"/>
          <w:sz w:val="20"/>
          <w:szCs w:val="20"/>
        </w:rPr>
        <w:t>Dirigente</w:t>
      </w:r>
      <w:r w:rsidR="001C54A2" w:rsidRPr="00DB432D">
        <w:rPr>
          <w:rFonts w:ascii="Times New Roman" w:hAnsi="Times New Roman"/>
          <w:sz w:val="20"/>
          <w:szCs w:val="20"/>
        </w:rPr>
        <w:t xml:space="preserve"> </w:t>
      </w:r>
      <w:r w:rsidR="004D2928" w:rsidRPr="00DB432D">
        <w:rPr>
          <w:rFonts w:ascii="Times New Roman" w:hAnsi="Times New Roman"/>
          <w:sz w:val="20"/>
          <w:szCs w:val="20"/>
        </w:rPr>
        <w:t>del Servizio Riscossione Canoni</w:t>
      </w:r>
      <w:r w:rsidR="001C54A2" w:rsidRPr="00DB432D">
        <w:rPr>
          <w:rFonts w:ascii="Times New Roman" w:hAnsi="Times New Roman"/>
          <w:sz w:val="20"/>
          <w:szCs w:val="20"/>
        </w:rPr>
        <w:t xml:space="preserve"> </w:t>
      </w:r>
      <w:r w:rsidR="004D2928" w:rsidRPr="00DB432D">
        <w:rPr>
          <w:rFonts w:ascii="Times New Roman" w:hAnsi="Times New Roman"/>
          <w:sz w:val="20"/>
          <w:szCs w:val="20"/>
        </w:rPr>
        <w:t>Patrimoniali</w:t>
      </w:r>
    </w:p>
    <w:p w14:paraId="1801616C" w14:textId="77777777" w:rsidR="00154DA1" w:rsidRPr="00DB432D" w:rsidRDefault="00154DA1" w:rsidP="006C15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432D">
        <w:rPr>
          <w:rFonts w:ascii="Times New Roman" w:hAnsi="Times New Roman"/>
          <w:sz w:val="20"/>
          <w:szCs w:val="20"/>
        </w:rPr>
        <w:t>del C</w:t>
      </w:r>
      <w:r w:rsidR="003E0109" w:rsidRPr="00DB432D">
        <w:rPr>
          <w:rFonts w:ascii="Times New Roman" w:hAnsi="Times New Roman"/>
          <w:sz w:val="20"/>
          <w:szCs w:val="20"/>
        </w:rPr>
        <w:t>omune di Pozzuoli (NA)</w:t>
      </w:r>
    </w:p>
    <w:p w14:paraId="08032FE6" w14:textId="77777777" w:rsidR="00154DA1" w:rsidRPr="00DB432D" w:rsidRDefault="00154DA1" w:rsidP="00AD75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513EDA" w14:textId="482632FF" w:rsidR="003E0109" w:rsidRPr="00F8692F" w:rsidRDefault="00D97B34" w:rsidP="00AD75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92F">
        <w:rPr>
          <w:rFonts w:ascii="Times New Roman" w:hAnsi="Times New Roman" w:cs="Times New Roman"/>
          <w:b/>
          <w:bCs/>
          <w:sz w:val="20"/>
          <w:szCs w:val="20"/>
        </w:rPr>
        <w:t xml:space="preserve">Oggetto: </w:t>
      </w:r>
      <w:r w:rsidR="00154DA1" w:rsidRPr="00F8692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E0109" w:rsidRPr="00F8692F">
        <w:rPr>
          <w:rFonts w:ascii="Times New Roman" w:hAnsi="Times New Roman" w:cs="Times New Roman"/>
          <w:b/>
          <w:bCs/>
          <w:sz w:val="20"/>
          <w:szCs w:val="20"/>
        </w:rPr>
        <w:t xml:space="preserve">stanza di </w:t>
      </w:r>
      <w:r w:rsidR="003A2C46" w:rsidRPr="00F8692F">
        <w:rPr>
          <w:rFonts w:ascii="Times New Roman" w:hAnsi="Times New Roman" w:cs="Times New Roman"/>
          <w:b/>
          <w:bCs/>
          <w:sz w:val="20"/>
          <w:szCs w:val="20"/>
        </w:rPr>
        <w:t>dilazione</w:t>
      </w:r>
      <w:r w:rsidR="00E54900" w:rsidRPr="00F869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4E8F" w:rsidRPr="00F8692F">
        <w:rPr>
          <w:rFonts w:ascii="Times New Roman" w:hAnsi="Times New Roman" w:cs="Times New Roman"/>
          <w:b/>
          <w:bCs/>
          <w:sz w:val="20"/>
          <w:szCs w:val="20"/>
        </w:rPr>
        <w:t xml:space="preserve">ex </w:t>
      </w:r>
      <w:r w:rsidRPr="00F8692F">
        <w:rPr>
          <w:rFonts w:ascii="Times New Roman" w:hAnsi="Times New Roman" w:cs="Times New Roman"/>
          <w:b/>
          <w:bCs/>
          <w:sz w:val="20"/>
          <w:szCs w:val="20"/>
        </w:rPr>
        <w:t xml:space="preserve">art. 48 </w:t>
      </w:r>
      <w:r w:rsidR="001F4E71" w:rsidRPr="00F8692F">
        <w:rPr>
          <w:rFonts w:ascii="Times New Roman" w:hAnsi="Times New Roman" w:cs="Times New Roman"/>
          <w:b/>
          <w:bCs/>
          <w:sz w:val="20"/>
          <w:szCs w:val="20"/>
        </w:rPr>
        <w:t>del Regolamento Generale delle E</w:t>
      </w:r>
      <w:r w:rsidRPr="00F8692F">
        <w:rPr>
          <w:rFonts w:ascii="Times New Roman" w:hAnsi="Times New Roman" w:cs="Times New Roman"/>
          <w:b/>
          <w:bCs/>
          <w:sz w:val="20"/>
          <w:szCs w:val="20"/>
        </w:rPr>
        <w:t xml:space="preserve">ntrate – Delibera C.C. n. 82 del </w:t>
      </w:r>
      <w:r w:rsidR="00A71F36" w:rsidRPr="00F8692F">
        <w:rPr>
          <w:rFonts w:ascii="Times New Roman" w:hAnsi="Times New Roman" w:cs="Times New Roman"/>
          <w:b/>
          <w:bCs/>
          <w:sz w:val="20"/>
          <w:szCs w:val="20"/>
        </w:rPr>
        <w:t>27.07.2015 e ss.mm.</w:t>
      </w:r>
      <w:r w:rsidR="00C60EA3" w:rsidRPr="00F8692F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30E52928" w14:textId="77777777" w:rsidR="009E42FA" w:rsidRPr="00F8692F" w:rsidRDefault="009E42FA" w:rsidP="00F8692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14CACC" w14:textId="77777777" w:rsidR="00231E57" w:rsidRPr="00F8692F" w:rsidRDefault="00231E57" w:rsidP="00F8692F">
      <w:pPr>
        <w:pStyle w:val="Corpotesto"/>
        <w:spacing w:line="276" w:lineRule="auto"/>
        <w:rPr>
          <w:rFonts w:ascii="Times New Roman" w:hAnsi="Times New Roman" w:cs="Times New Roman"/>
          <w:sz w:val="20"/>
        </w:rPr>
      </w:pPr>
      <w:bookmarkStart w:id="0" w:name="OLE_LINK29"/>
      <w:bookmarkStart w:id="1" w:name="OLE_LINK30"/>
    </w:p>
    <w:p w14:paraId="55D5B018" w14:textId="54B7F006" w:rsidR="00DB432D" w:rsidRPr="00F8692F" w:rsidRDefault="00231E57" w:rsidP="00F8692F">
      <w:pPr>
        <w:pStyle w:val="Paragrafoelenco"/>
        <w:ind w:left="0"/>
        <w:rPr>
          <w:rFonts w:ascii="Times New Roman" w:hAnsi="Times New Roman" w:cs="Times New Roman"/>
          <w:noProof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Il/la sottoscritto/a</w:t>
      </w:r>
      <w:r w:rsidR="00D05860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4D2928" w:rsidRPr="00F8692F">
        <w:rPr>
          <w:rFonts w:ascii="Times New Roman" w:hAnsi="Times New Roman" w:cs="Times New Roman"/>
          <w:noProof/>
          <w:sz w:val="20"/>
          <w:szCs w:val="20"/>
        </w:rPr>
        <w:t>__________</w:t>
      </w:r>
      <w:r w:rsidR="006C154E" w:rsidRPr="00F8692F">
        <w:rPr>
          <w:rFonts w:ascii="Times New Roman" w:hAnsi="Times New Roman" w:cs="Times New Roman"/>
          <w:noProof/>
          <w:sz w:val="20"/>
          <w:szCs w:val="20"/>
        </w:rPr>
        <w:t>_____________</w:t>
      </w:r>
      <w:r w:rsidR="00ED5566" w:rsidRPr="00F8692F">
        <w:rPr>
          <w:rFonts w:ascii="Times New Roman" w:hAnsi="Times New Roman" w:cs="Times New Roman"/>
          <w:noProof/>
          <w:sz w:val="20"/>
          <w:szCs w:val="20"/>
        </w:rPr>
        <w:t>____</w:t>
      </w:r>
      <w:r w:rsidR="00FA713A" w:rsidRPr="00F8692F">
        <w:rPr>
          <w:rFonts w:ascii="Times New Roman" w:hAnsi="Times New Roman" w:cs="Times New Roman"/>
          <w:noProof/>
          <w:sz w:val="20"/>
          <w:szCs w:val="20"/>
        </w:rPr>
        <w:t>__</w:t>
      </w:r>
      <w:r w:rsidR="00154DA1" w:rsidRPr="00F8692F">
        <w:rPr>
          <w:rFonts w:ascii="Times New Roman" w:hAnsi="Times New Roman" w:cs="Times New Roman"/>
          <w:sz w:val="20"/>
          <w:szCs w:val="20"/>
        </w:rPr>
        <w:t xml:space="preserve">- CF </w:t>
      </w:r>
      <w:r w:rsidR="006C154E" w:rsidRPr="00F8692F">
        <w:rPr>
          <w:rFonts w:ascii="Times New Roman" w:hAnsi="Times New Roman" w:cs="Times New Roman"/>
          <w:noProof/>
          <w:sz w:val="20"/>
          <w:szCs w:val="20"/>
        </w:rPr>
        <w:t>_______________________</w:t>
      </w:r>
      <w:r w:rsidR="00ED5566" w:rsidRPr="00F8692F">
        <w:rPr>
          <w:rFonts w:ascii="Times New Roman" w:hAnsi="Times New Roman" w:cs="Times New Roman"/>
          <w:noProof/>
          <w:sz w:val="20"/>
          <w:szCs w:val="20"/>
        </w:rPr>
        <w:t>_____</w:t>
      </w:r>
      <w:r w:rsidR="004D2928" w:rsidRPr="00F8692F">
        <w:rPr>
          <w:rFonts w:ascii="Times New Roman" w:hAnsi="Times New Roman" w:cs="Times New Roman"/>
          <w:noProof/>
          <w:sz w:val="20"/>
          <w:szCs w:val="20"/>
        </w:rPr>
        <w:t>-</w:t>
      </w:r>
      <w:r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Pr="00F8692F">
        <w:rPr>
          <w:rFonts w:ascii="Times New Roman" w:hAnsi="Times New Roman" w:cs="Times New Roman"/>
          <w:noProof/>
          <w:sz w:val="20"/>
          <w:szCs w:val="20"/>
        </w:rPr>
        <w:t>nato/a a</w:t>
      </w:r>
      <w:r w:rsidR="00F8692F">
        <w:rPr>
          <w:rFonts w:ascii="Times New Roman" w:hAnsi="Times New Roman" w:cs="Times New Roman"/>
          <w:noProof/>
          <w:sz w:val="20"/>
          <w:szCs w:val="20"/>
        </w:rPr>
        <w:t>________________________</w:t>
      </w:r>
      <w:r w:rsidR="00F8692F" w:rsidRPr="00F8692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8692F">
        <w:rPr>
          <w:rFonts w:ascii="Times New Roman" w:hAnsi="Times New Roman" w:cs="Times New Roman"/>
          <w:noProof/>
          <w:sz w:val="20"/>
          <w:szCs w:val="20"/>
        </w:rPr>
        <w:t>il___</w:t>
      </w:r>
      <w:r w:rsidRPr="00F8692F">
        <w:rPr>
          <w:rFonts w:ascii="Times New Roman" w:hAnsi="Times New Roman" w:cs="Times New Roman"/>
          <w:noProof/>
          <w:sz w:val="20"/>
          <w:szCs w:val="20"/>
        </w:rPr>
        <w:t>/__/____,</w:t>
      </w:r>
      <w:r w:rsidR="00154DA1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Pr="00F8692F">
        <w:rPr>
          <w:rFonts w:ascii="Times New Roman" w:hAnsi="Times New Roman" w:cs="Times New Roman"/>
          <w:sz w:val="20"/>
          <w:szCs w:val="20"/>
        </w:rPr>
        <w:t>residente in _______________________________ via</w:t>
      </w:r>
      <w:r w:rsidR="00F8692F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  <w:r w:rsidRPr="00F8692F">
        <w:rPr>
          <w:rFonts w:ascii="Times New Roman" w:hAnsi="Times New Roman" w:cs="Times New Roman"/>
          <w:sz w:val="20"/>
          <w:szCs w:val="20"/>
        </w:rPr>
        <w:t xml:space="preserve">______________n. </w:t>
      </w:r>
      <w:r w:rsidR="00F8692F">
        <w:rPr>
          <w:rFonts w:ascii="Times New Roman" w:hAnsi="Times New Roman" w:cs="Times New Roman"/>
          <w:sz w:val="20"/>
          <w:szCs w:val="20"/>
        </w:rPr>
        <w:t>_</w:t>
      </w:r>
      <w:r w:rsidRPr="00F8692F">
        <w:rPr>
          <w:rFonts w:ascii="Times New Roman" w:hAnsi="Times New Roman" w:cs="Times New Roman"/>
          <w:sz w:val="20"/>
          <w:szCs w:val="20"/>
        </w:rPr>
        <w:t xml:space="preserve">_____ </w:t>
      </w:r>
      <w:r w:rsidR="00E449B5" w:rsidRPr="00F8692F">
        <w:rPr>
          <w:rFonts w:ascii="Times New Roman" w:hAnsi="Times New Roman" w:cs="Times New Roman"/>
          <w:sz w:val="20"/>
          <w:szCs w:val="20"/>
        </w:rPr>
        <w:t>cap.</w:t>
      </w:r>
      <w:r w:rsidRPr="00F8692F">
        <w:rPr>
          <w:rFonts w:ascii="Times New Roman" w:hAnsi="Times New Roman" w:cs="Times New Roman"/>
          <w:sz w:val="20"/>
          <w:szCs w:val="20"/>
        </w:rPr>
        <w:t xml:space="preserve"> ______, </w:t>
      </w:r>
      <w:r w:rsidR="00154DA1" w:rsidRPr="00F8692F">
        <w:rPr>
          <w:rFonts w:ascii="Times New Roman" w:hAnsi="Times New Roman" w:cs="Times New Roman"/>
          <w:sz w:val="20"/>
          <w:szCs w:val="20"/>
        </w:rPr>
        <w:t>occupante</w:t>
      </w:r>
      <w:r w:rsidRPr="00F8692F">
        <w:rPr>
          <w:rFonts w:ascii="Times New Roman" w:hAnsi="Times New Roman" w:cs="Times New Roman"/>
          <w:sz w:val="20"/>
          <w:szCs w:val="20"/>
        </w:rPr>
        <w:t xml:space="preserve"> di un immobile urbano adibito ad uso di abitazione  </w:t>
      </w:r>
      <w:r w:rsidR="00154DA1" w:rsidRPr="00F8692F">
        <w:rPr>
          <w:rFonts w:ascii="Times New Roman" w:hAnsi="Times New Roman" w:cs="Times New Roman"/>
          <w:sz w:val="20"/>
          <w:szCs w:val="20"/>
        </w:rPr>
        <w:t xml:space="preserve">di proprietà </w:t>
      </w:r>
      <w:r w:rsidRPr="00F8692F">
        <w:rPr>
          <w:rFonts w:ascii="Times New Roman" w:hAnsi="Times New Roman" w:cs="Times New Roman"/>
          <w:sz w:val="20"/>
          <w:szCs w:val="20"/>
        </w:rPr>
        <w:t>comunale ubicato</w:t>
      </w:r>
      <w:r w:rsidR="00154DA1" w:rsidRPr="00F8692F">
        <w:rPr>
          <w:rFonts w:ascii="Times New Roman" w:hAnsi="Times New Roman" w:cs="Times New Roman"/>
          <w:sz w:val="20"/>
          <w:szCs w:val="20"/>
        </w:rPr>
        <w:t xml:space="preserve"> a</w:t>
      </w:r>
      <w:r w:rsidR="00C81F80" w:rsidRPr="00F8692F">
        <w:rPr>
          <w:rFonts w:ascii="Times New Roman" w:hAnsi="Times New Roman" w:cs="Times New Roman"/>
          <w:sz w:val="20"/>
          <w:szCs w:val="20"/>
        </w:rPr>
        <w:t>________________________</w:t>
      </w:r>
      <w:r w:rsidR="004D2928" w:rsidRPr="00F8692F">
        <w:rPr>
          <w:rFonts w:ascii="Times New Roman" w:hAnsi="Times New Roman" w:cs="Times New Roman"/>
          <w:noProof/>
          <w:sz w:val="20"/>
          <w:szCs w:val="20"/>
        </w:rPr>
        <w:t>__________</w:t>
      </w:r>
      <w:r w:rsidR="00343218" w:rsidRPr="00F8692F">
        <w:rPr>
          <w:rFonts w:ascii="Times New Roman" w:hAnsi="Times New Roman" w:cs="Times New Roman"/>
          <w:noProof/>
          <w:sz w:val="20"/>
          <w:szCs w:val="20"/>
        </w:rPr>
        <w:t>________</w:t>
      </w:r>
      <w:r w:rsidR="00F8692F">
        <w:rPr>
          <w:rFonts w:ascii="Times New Roman" w:hAnsi="Times New Roman" w:cs="Times New Roman"/>
          <w:noProof/>
          <w:sz w:val="20"/>
          <w:szCs w:val="20"/>
        </w:rPr>
        <w:t>___</w:t>
      </w:r>
      <w:r w:rsidR="00D05860" w:rsidRPr="00F8692F">
        <w:rPr>
          <w:rFonts w:ascii="Times New Roman" w:hAnsi="Times New Roman" w:cs="Times New Roman"/>
          <w:sz w:val="20"/>
          <w:szCs w:val="20"/>
        </w:rPr>
        <w:t xml:space="preserve">, </w:t>
      </w:r>
      <w:r w:rsidR="00A54E0F" w:rsidRPr="00F8692F">
        <w:rPr>
          <w:rFonts w:ascii="Times New Roman" w:hAnsi="Times New Roman" w:cs="Times New Roman"/>
          <w:sz w:val="20"/>
          <w:szCs w:val="20"/>
        </w:rPr>
        <w:t>Pozzuoli</w:t>
      </w:r>
      <w:bookmarkStart w:id="2" w:name="OLE_LINK46"/>
      <w:bookmarkStart w:id="3" w:name="OLE_LINK47"/>
      <w:bookmarkStart w:id="4" w:name="OLE_LINK48"/>
      <w:r w:rsidR="00C81F80" w:rsidRPr="00F8692F">
        <w:rPr>
          <w:rFonts w:ascii="Times New Roman" w:hAnsi="Times New Roman" w:cs="Times New Roman"/>
          <w:sz w:val="20"/>
          <w:szCs w:val="20"/>
        </w:rPr>
        <w:t>,</w:t>
      </w:r>
      <w:r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C81F80" w:rsidRPr="00F8692F">
        <w:rPr>
          <w:rFonts w:ascii="Times New Roman" w:hAnsi="Times New Roman" w:cs="Times New Roman"/>
          <w:sz w:val="20"/>
          <w:szCs w:val="20"/>
        </w:rPr>
        <w:t>c</w:t>
      </w:r>
      <w:r w:rsidR="00154DA1" w:rsidRPr="00F8692F">
        <w:rPr>
          <w:rFonts w:ascii="Times New Roman" w:hAnsi="Times New Roman" w:cs="Times New Roman"/>
          <w:sz w:val="20"/>
          <w:szCs w:val="20"/>
        </w:rPr>
        <w:t>odice</w:t>
      </w:r>
      <w:r w:rsidR="00F07E1C" w:rsidRPr="00F8692F">
        <w:rPr>
          <w:rFonts w:ascii="Times New Roman" w:hAnsi="Times New Roman" w:cs="Times New Roman"/>
          <w:sz w:val="20"/>
          <w:szCs w:val="20"/>
        </w:rPr>
        <w:t xml:space="preserve"> B</w:t>
      </w:r>
      <w:r w:rsidR="00343218" w:rsidRPr="00F8692F">
        <w:rPr>
          <w:rFonts w:ascii="Times New Roman" w:hAnsi="Times New Roman" w:cs="Times New Roman"/>
          <w:sz w:val="20"/>
          <w:szCs w:val="20"/>
        </w:rPr>
        <w:t>.</w:t>
      </w:r>
      <w:r w:rsidR="00F07E1C" w:rsidRPr="00F8692F">
        <w:rPr>
          <w:rFonts w:ascii="Times New Roman" w:hAnsi="Times New Roman" w:cs="Times New Roman"/>
          <w:sz w:val="20"/>
          <w:szCs w:val="20"/>
        </w:rPr>
        <w:t>U</w:t>
      </w:r>
      <w:r w:rsidR="00343218" w:rsidRPr="00F8692F">
        <w:rPr>
          <w:rFonts w:ascii="Times New Roman" w:hAnsi="Times New Roman" w:cs="Times New Roman"/>
          <w:sz w:val="20"/>
          <w:szCs w:val="20"/>
        </w:rPr>
        <w:t>.</w:t>
      </w:r>
      <w:r w:rsidR="00F8692F">
        <w:rPr>
          <w:rFonts w:ascii="Times New Roman" w:hAnsi="Times New Roman" w:cs="Times New Roman"/>
          <w:sz w:val="20"/>
          <w:szCs w:val="20"/>
        </w:rPr>
        <w:t>_______________________</w:t>
      </w:r>
      <w:r w:rsidR="00343218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023629" w:rsidRPr="00F8692F">
        <w:rPr>
          <w:rFonts w:ascii="Times New Roman" w:hAnsi="Times New Roman" w:cs="Times New Roman"/>
          <w:sz w:val="20"/>
          <w:szCs w:val="20"/>
        </w:rPr>
        <w:t>Cod.</w:t>
      </w:r>
      <w:r w:rsidR="00154DA1" w:rsidRPr="00F8692F">
        <w:rPr>
          <w:rFonts w:ascii="Times New Roman" w:hAnsi="Times New Roman" w:cs="Times New Roman"/>
          <w:sz w:val="20"/>
          <w:szCs w:val="20"/>
        </w:rPr>
        <w:t xml:space="preserve"> utente </w:t>
      </w:r>
      <w:r w:rsidR="004D2928" w:rsidRPr="00F8692F">
        <w:rPr>
          <w:rFonts w:ascii="Times New Roman" w:hAnsi="Times New Roman" w:cs="Times New Roman"/>
          <w:noProof/>
          <w:sz w:val="20"/>
          <w:szCs w:val="20"/>
        </w:rPr>
        <w:t>_____</w:t>
      </w:r>
      <w:bookmarkStart w:id="5" w:name="_Hlk132978877"/>
      <w:bookmarkEnd w:id="0"/>
      <w:bookmarkEnd w:id="1"/>
      <w:bookmarkEnd w:id="2"/>
      <w:bookmarkEnd w:id="3"/>
      <w:bookmarkEnd w:id="4"/>
      <w:r w:rsidR="00F8692F">
        <w:rPr>
          <w:rFonts w:ascii="Times New Roman" w:hAnsi="Times New Roman" w:cs="Times New Roman"/>
          <w:noProof/>
          <w:sz w:val="20"/>
          <w:szCs w:val="20"/>
        </w:rPr>
        <w:t>_______</w:t>
      </w:r>
      <w:r w:rsidRPr="00F8692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B432D" w:rsidRPr="00F8692F">
        <w:rPr>
          <w:rFonts w:ascii="Times New Roman" w:hAnsi="Times New Roman" w:cs="Times New Roman"/>
          <w:sz w:val="20"/>
          <w:szCs w:val="20"/>
        </w:rPr>
        <w:t>Tel/Cell___________________________ email/pec_____________________________________________</w:t>
      </w:r>
    </w:p>
    <w:bookmarkEnd w:id="5"/>
    <w:p w14:paraId="262C8CD7" w14:textId="77777777" w:rsidR="00DC6F9D" w:rsidRPr="00F8692F" w:rsidRDefault="00DC6F9D" w:rsidP="00834352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divId w:val="255287372"/>
        <w:rPr>
          <w:rFonts w:ascii="Times New Roman" w:hAnsi="Times New Roman" w:cs="Times New Roman"/>
          <w:b/>
          <w:sz w:val="20"/>
          <w:szCs w:val="20"/>
        </w:rPr>
      </w:pPr>
    </w:p>
    <w:p w14:paraId="01D16D20" w14:textId="2AC04F61" w:rsidR="00F07E1C" w:rsidRPr="00F8692F" w:rsidRDefault="00F07E1C" w:rsidP="00834352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divId w:val="255287372"/>
        <w:rPr>
          <w:rFonts w:ascii="Times New Roman" w:hAnsi="Times New Roman" w:cs="Times New Roman"/>
          <w:b/>
          <w:sz w:val="20"/>
          <w:szCs w:val="20"/>
        </w:rPr>
      </w:pPr>
      <w:r w:rsidRPr="00F8692F">
        <w:rPr>
          <w:rFonts w:ascii="Times New Roman" w:hAnsi="Times New Roman" w:cs="Times New Roman"/>
          <w:b/>
          <w:sz w:val="20"/>
          <w:szCs w:val="20"/>
        </w:rPr>
        <w:t xml:space="preserve">(Oppure se </w:t>
      </w:r>
      <w:r w:rsidR="00231E57" w:rsidRPr="00F8692F">
        <w:rPr>
          <w:rFonts w:ascii="Times New Roman" w:hAnsi="Times New Roman" w:cs="Times New Roman"/>
          <w:b/>
          <w:sz w:val="20"/>
          <w:szCs w:val="20"/>
        </w:rPr>
        <w:t>persona giuridica</w:t>
      </w:r>
      <w:r w:rsidRPr="00F8692F">
        <w:rPr>
          <w:rFonts w:ascii="Times New Roman" w:hAnsi="Times New Roman" w:cs="Times New Roman"/>
          <w:b/>
          <w:sz w:val="20"/>
          <w:szCs w:val="20"/>
        </w:rPr>
        <w:t>)</w:t>
      </w:r>
    </w:p>
    <w:p w14:paraId="5A542763" w14:textId="77777777" w:rsidR="00F07E1C" w:rsidRPr="00F8692F" w:rsidRDefault="00F07E1C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</w:p>
    <w:p w14:paraId="62A8C35B" w14:textId="77777777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</w:p>
    <w:p w14:paraId="72B63649" w14:textId="77777777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  <w:r w:rsidRPr="00F8692F">
        <w:rPr>
          <w:rFonts w:ascii="Times New Roman" w:hAnsi="Times New Roman" w:cs="Times New Roman"/>
          <w:sz w:val="20"/>
        </w:rPr>
        <w:t xml:space="preserve">Il/la sottoscritto/a ___________________________ nato/a a _____________________ il __/__/____, quale legale rappresentante della </w:t>
      </w:r>
    </w:p>
    <w:p w14:paraId="60A5A9BF" w14:textId="77777777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</w:p>
    <w:p w14:paraId="6AADA950" w14:textId="0C346A15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  <w:r w:rsidRPr="00F8692F">
        <w:rPr>
          <w:rFonts w:ascii="Times New Roman" w:hAnsi="Times New Roman" w:cs="Times New Roman"/>
          <w:sz w:val="20"/>
        </w:rPr>
        <w:t xml:space="preserve">Società (o Ente) __________________________, con sede in ____________________________ via_____________________________ </w:t>
      </w:r>
    </w:p>
    <w:p w14:paraId="372E0402" w14:textId="77777777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</w:p>
    <w:p w14:paraId="28522265" w14:textId="443CB2F8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  <w:r w:rsidRPr="00F8692F">
        <w:rPr>
          <w:rFonts w:ascii="Times New Roman" w:hAnsi="Times New Roman" w:cs="Times New Roman"/>
          <w:sz w:val="20"/>
        </w:rPr>
        <w:t xml:space="preserve">____________________________________ n. ___ </w:t>
      </w:r>
      <w:r w:rsidR="00E449B5" w:rsidRPr="00F8692F">
        <w:rPr>
          <w:rFonts w:ascii="Times New Roman" w:hAnsi="Times New Roman" w:cs="Times New Roman"/>
          <w:sz w:val="20"/>
        </w:rPr>
        <w:t>cap.</w:t>
      </w:r>
      <w:r w:rsidRPr="00F8692F">
        <w:rPr>
          <w:rFonts w:ascii="Times New Roman" w:hAnsi="Times New Roman" w:cs="Times New Roman"/>
          <w:sz w:val="20"/>
        </w:rPr>
        <w:t xml:space="preserve"> ____ C.F. __________________________________</w:t>
      </w:r>
      <w:r w:rsidR="00F07E1C" w:rsidRPr="00F8692F">
        <w:rPr>
          <w:rFonts w:ascii="Times New Roman" w:hAnsi="Times New Roman" w:cs="Times New Roman"/>
          <w:sz w:val="20"/>
        </w:rPr>
        <w:t xml:space="preserve">occupante </w:t>
      </w:r>
      <w:r w:rsidRPr="00F8692F">
        <w:rPr>
          <w:rFonts w:ascii="Times New Roman" w:hAnsi="Times New Roman" w:cs="Times New Roman"/>
          <w:sz w:val="20"/>
        </w:rPr>
        <w:t xml:space="preserve">di un immobile </w:t>
      </w:r>
    </w:p>
    <w:p w14:paraId="430B8AF2" w14:textId="77777777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</w:p>
    <w:p w14:paraId="7C824C06" w14:textId="2AF3BDDD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  <w:r w:rsidRPr="00F8692F">
        <w:rPr>
          <w:rFonts w:ascii="Times New Roman" w:hAnsi="Times New Roman" w:cs="Times New Roman"/>
          <w:sz w:val="20"/>
        </w:rPr>
        <w:t xml:space="preserve">adibito ad uso diverso da quello di abitazione </w:t>
      </w:r>
      <w:r w:rsidR="00F07E1C" w:rsidRPr="00F8692F">
        <w:rPr>
          <w:rFonts w:ascii="Times New Roman" w:hAnsi="Times New Roman" w:cs="Times New Roman"/>
          <w:sz w:val="20"/>
        </w:rPr>
        <w:t xml:space="preserve">di proprietà comunale ubicato a </w:t>
      </w:r>
      <w:r w:rsidR="00F07E1C" w:rsidRPr="00F8692F">
        <w:rPr>
          <w:rFonts w:ascii="Times New Roman" w:hAnsi="Times New Roman" w:cs="Times New Roman"/>
          <w:noProof/>
          <w:sz w:val="20"/>
        </w:rPr>
        <w:t>__________</w:t>
      </w:r>
      <w:r w:rsidR="00C81F80" w:rsidRPr="00F8692F">
        <w:rPr>
          <w:rFonts w:ascii="Times New Roman" w:hAnsi="Times New Roman" w:cs="Times New Roman"/>
          <w:noProof/>
          <w:sz w:val="20"/>
        </w:rPr>
        <w:t>_____________</w:t>
      </w:r>
      <w:r w:rsidR="00343218" w:rsidRPr="00F8692F">
        <w:rPr>
          <w:rFonts w:ascii="Times New Roman" w:hAnsi="Times New Roman" w:cs="Times New Roman"/>
          <w:noProof/>
          <w:sz w:val="20"/>
        </w:rPr>
        <w:t>___________________</w:t>
      </w:r>
      <w:r w:rsidR="00DC0E01">
        <w:rPr>
          <w:rFonts w:ascii="Times New Roman" w:hAnsi="Times New Roman" w:cs="Times New Roman"/>
          <w:sz w:val="20"/>
        </w:rPr>
        <w:t>____</w:t>
      </w:r>
    </w:p>
    <w:p w14:paraId="290EABD5" w14:textId="77777777" w:rsidR="00231E57" w:rsidRPr="00F8692F" w:rsidRDefault="00231E57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</w:p>
    <w:p w14:paraId="09D38F67" w14:textId="56246372" w:rsidR="003B0129" w:rsidRPr="00F8692F" w:rsidRDefault="00DC0E01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sz w:val="20"/>
        </w:rPr>
        <w:t>_______________________________</w:t>
      </w:r>
      <w:r w:rsidR="00C81F80" w:rsidRPr="00F8692F">
        <w:rPr>
          <w:rFonts w:ascii="Times New Roman" w:hAnsi="Times New Roman" w:cs="Times New Roman"/>
          <w:sz w:val="20"/>
        </w:rPr>
        <w:t xml:space="preserve">Pozzuoli, codice </w:t>
      </w:r>
      <w:r w:rsidR="00F07E1C" w:rsidRPr="00F8692F">
        <w:rPr>
          <w:rFonts w:ascii="Times New Roman" w:hAnsi="Times New Roman" w:cs="Times New Roman"/>
          <w:sz w:val="20"/>
        </w:rPr>
        <w:t>BU ___________</w:t>
      </w:r>
      <w:r w:rsidR="00C81F80" w:rsidRPr="00F8692F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_______________</w:t>
      </w:r>
      <w:r w:rsidR="00F07E1C" w:rsidRPr="00F8692F">
        <w:rPr>
          <w:rFonts w:ascii="Times New Roman" w:hAnsi="Times New Roman" w:cs="Times New Roman"/>
          <w:sz w:val="20"/>
        </w:rPr>
        <w:t>cod</w:t>
      </w:r>
      <w:r w:rsidR="006C154E" w:rsidRPr="00F8692F">
        <w:rPr>
          <w:rFonts w:ascii="Times New Roman" w:hAnsi="Times New Roman" w:cs="Times New Roman"/>
          <w:sz w:val="20"/>
        </w:rPr>
        <w:t>.</w:t>
      </w:r>
      <w:r w:rsidR="00F07E1C" w:rsidRPr="00F8692F">
        <w:rPr>
          <w:rFonts w:ascii="Times New Roman" w:hAnsi="Times New Roman" w:cs="Times New Roman"/>
          <w:sz w:val="20"/>
        </w:rPr>
        <w:t xml:space="preserve"> utente </w:t>
      </w:r>
      <w:r w:rsidR="00F07E1C" w:rsidRPr="00F8692F">
        <w:rPr>
          <w:rFonts w:ascii="Times New Roman" w:hAnsi="Times New Roman" w:cs="Times New Roman"/>
          <w:noProof/>
          <w:sz w:val="20"/>
        </w:rPr>
        <w:t>_____</w:t>
      </w:r>
      <w:r w:rsidR="00C81F80" w:rsidRPr="00F8692F">
        <w:rPr>
          <w:rFonts w:ascii="Times New Roman" w:hAnsi="Times New Roman" w:cs="Times New Roman"/>
          <w:noProof/>
          <w:sz w:val="20"/>
        </w:rPr>
        <w:t>_</w:t>
      </w:r>
      <w:r>
        <w:rPr>
          <w:rFonts w:ascii="Times New Roman" w:hAnsi="Times New Roman" w:cs="Times New Roman"/>
          <w:noProof/>
          <w:sz w:val="20"/>
        </w:rPr>
        <w:t>______</w:t>
      </w:r>
    </w:p>
    <w:p w14:paraId="3C3B4BAE" w14:textId="77777777" w:rsidR="003B0129" w:rsidRPr="00F8692F" w:rsidRDefault="003B0129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noProof/>
          <w:sz w:val="20"/>
        </w:rPr>
      </w:pPr>
    </w:p>
    <w:p w14:paraId="6096DC3D" w14:textId="143123E9" w:rsidR="00F07E1C" w:rsidRPr="00F8692F" w:rsidRDefault="00DB432D" w:rsidP="00834352">
      <w:pPr>
        <w:pStyle w:val="Corpotesto"/>
        <w:spacing w:line="240" w:lineRule="auto"/>
        <w:divId w:val="255287372"/>
        <w:rPr>
          <w:rFonts w:ascii="Times New Roman" w:hAnsi="Times New Roman" w:cs="Times New Roman"/>
          <w:sz w:val="20"/>
        </w:rPr>
      </w:pPr>
      <w:r w:rsidRPr="00F8692F">
        <w:rPr>
          <w:rFonts w:ascii="Times New Roman" w:hAnsi="Times New Roman" w:cs="Times New Roman"/>
          <w:noProof/>
          <w:sz w:val="20"/>
        </w:rPr>
        <w:t xml:space="preserve">Tel/Cell___________________________ </w:t>
      </w:r>
      <w:bookmarkStart w:id="6" w:name="_Hlk145758013"/>
      <w:r w:rsidRPr="00F8692F">
        <w:rPr>
          <w:rFonts w:ascii="Times New Roman" w:hAnsi="Times New Roman" w:cs="Times New Roman"/>
          <w:noProof/>
          <w:sz w:val="20"/>
        </w:rPr>
        <w:t>email/pec___________________________________________________</w:t>
      </w:r>
      <w:bookmarkEnd w:id="6"/>
    </w:p>
    <w:p w14:paraId="168BE894" w14:textId="77777777" w:rsidR="00DB432D" w:rsidRPr="00F8692F" w:rsidRDefault="00DB432D" w:rsidP="00F8692F">
      <w:pPr>
        <w:pStyle w:val="Corpotesto"/>
        <w:divId w:val="255287372"/>
        <w:rPr>
          <w:rFonts w:ascii="Times New Roman" w:hAnsi="Times New Roman" w:cs="Times New Roman"/>
          <w:noProof/>
          <w:sz w:val="20"/>
        </w:rPr>
      </w:pPr>
    </w:p>
    <w:p w14:paraId="10663622" w14:textId="77777777" w:rsidR="00F07E1C" w:rsidRPr="00F8692F" w:rsidRDefault="00F07E1C" w:rsidP="00F8692F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b/>
          <w:sz w:val="20"/>
          <w:szCs w:val="20"/>
        </w:rPr>
      </w:pPr>
      <w:r w:rsidRPr="00F8692F">
        <w:rPr>
          <w:rFonts w:ascii="Times New Roman" w:hAnsi="Times New Roman" w:cs="Times New Roman"/>
          <w:b/>
          <w:sz w:val="20"/>
          <w:szCs w:val="20"/>
        </w:rPr>
        <w:t>(Oppure se delegato)</w:t>
      </w:r>
    </w:p>
    <w:p w14:paraId="3C376AF4" w14:textId="77777777" w:rsidR="00343218" w:rsidRPr="00F8692F" w:rsidRDefault="00343218" w:rsidP="00F8692F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sz w:val="20"/>
          <w:szCs w:val="20"/>
        </w:rPr>
      </w:pPr>
    </w:p>
    <w:p w14:paraId="350ED9C0" w14:textId="77777777" w:rsidR="00343218" w:rsidRPr="00F8692F" w:rsidRDefault="00F07E1C" w:rsidP="00F8692F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II/la sottoscritto/a_______________________________</w:t>
      </w:r>
      <w:r w:rsidR="00023629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Pr="00F8692F">
        <w:rPr>
          <w:rFonts w:ascii="Times New Roman" w:hAnsi="Times New Roman" w:cs="Times New Roman"/>
          <w:sz w:val="20"/>
          <w:szCs w:val="20"/>
        </w:rPr>
        <w:t>nato/a a __________i</w:t>
      </w:r>
      <w:r w:rsidR="00B71DC3" w:rsidRPr="00F8692F">
        <w:rPr>
          <w:rFonts w:ascii="Times New Roman" w:hAnsi="Times New Roman" w:cs="Times New Roman"/>
          <w:sz w:val="20"/>
          <w:szCs w:val="20"/>
        </w:rPr>
        <w:t>l _</w:t>
      </w:r>
      <w:r w:rsidR="00C81F80" w:rsidRPr="00F8692F">
        <w:rPr>
          <w:rFonts w:ascii="Times New Roman" w:hAnsi="Times New Roman" w:cs="Times New Roman"/>
          <w:sz w:val="20"/>
          <w:szCs w:val="20"/>
        </w:rPr>
        <w:t>_</w:t>
      </w:r>
      <w:r w:rsidRPr="00F8692F">
        <w:rPr>
          <w:rFonts w:ascii="Times New Roman" w:hAnsi="Times New Roman" w:cs="Times New Roman"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sz w:val="20"/>
          <w:szCs w:val="20"/>
        </w:rPr>
        <w:t>___</w:t>
      </w:r>
      <w:r w:rsidRPr="00F8692F">
        <w:rPr>
          <w:rFonts w:ascii="Times New Roman" w:hAnsi="Times New Roman" w:cs="Times New Roman"/>
          <w:sz w:val="20"/>
          <w:szCs w:val="20"/>
        </w:rPr>
        <w:t>/</w:t>
      </w:r>
      <w:r w:rsidR="00C81F80" w:rsidRPr="00F8692F">
        <w:rPr>
          <w:rFonts w:ascii="Times New Roman" w:hAnsi="Times New Roman" w:cs="Times New Roman"/>
          <w:sz w:val="20"/>
          <w:szCs w:val="20"/>
        </w:rPr>
        <w:t>_</w:t>
      </w:r>
      <w:r w:rsidRPr="00F8692F">
        <w:rPr>
          <w:rFonts w:ascii="Times New Roman" w:hAnsi="Times New Roman" w:cs="Times New Roman"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sz w:val="20"/>
          <w:szCs w:val="20"/>
        </w:rPr>
        <w:t>__</w:t>
      </w:r>
      <w:r w:rsidRPr="00F8692F">
        <w:rPr>
          <w:rFonts w:ascii="Times New Roman" w:hAnsi="Times New Roman" w:cs="Times New Roman"/>
          <w:sz w:val="20"/>
          <w:szCs w:val="20"/>
        </w:rPr>
        <w:t>/</w:t>
      </w:r>
      <w:r w:rsidR="00895C58" w:rsidRPr="00F8692F">
        <w:rPr>
          <w:rFonts w:ascii="Times New Roman" w:hAnsi="Times New Roman" w:cs="Times New Roman"/>
          <w:sz w:val="20"/>
          <w:szCs w:val="20"/>
        </w:rPr>
        <w:t>__</w:t>
      </w:r>
      <w:r w:rsidR="00343218" w:rsidRPr="00F8692F">
        <w:rPr>
          <w:rFonts w:ascii="Times New Roman" w:hAnsi="Times New Roman" w:cs="Times New Roman"/>
          <w:sz w:val="20"/>
          <w:szCs w:val="20"/>
        </w:rPr>
        <w:t>__</w:t>
      </w:r>
      <w:r w:rsidRPr="00F8692F">
        <w:rPr>
          <w:rFonts w:ascii="Times New Roman" w:hAnsi="Times New Roman" w:cs="Times New Roman"/>
          <w:sz w:val="20"/>
          <w:szCs w:val="20"/>
        </w:rPr>
        <w:t>,</w:t>
      </w:r>
      <w:r w:rsidR="00343218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895C58" w:rsidRPr="00F8692F">
        <w:rPr>
          <w:rFonts w:ascii="Times New Roman" w:hAnsi="Times New Roman" w:cs="Times New Roman"/>
          <w:sz w:val="20"/>
          <w:szCs w:val="20"/>
        </w:rPr>
        <w:t xml:space="preserve">quale </w:t>
      </w:r>
      <w:r w:rsidRPr="00F8692F">
        <w:rPr>
          <w:rFonts w:ascii="Times New Roman" w:hAnsi="Times New Roman" w:cs="Times New Roman"/>
          <w:sz w:val="20"/>
          <w:szCs w:val="20"/>
        </w:rPr>
        <w:t xml:space="preserve">delegato del/della </w:t>
      </w:r>
    </w:p>
    <w:p w14:paraId="15C45CB1" w14:textId="77777777" w:rsidR="00343218" w:rsidRPr="00F8692F" w:rsidRDefault="00343218" w:rsidP="00F8692F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sz w:val="20"/>
          <w:szCs w:val="20"/>
        </w:rPr>
      </w:pPr>
    </w:p>
    <w:p w14:paraId="29249FC9" w14:textId="178C68F8" w:rsidR="00343218" w:rsidRPr="00F8692F" w:rsidRDefault="00F07E1C" w:rsidP="00F8692F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Sig./Sig.ra</w:t>
      </w:r>
      <w:r w:rsidR="00C81F80" w:rsidRPr="00F8692F">
        <w:rPr>
          <w:rFonts w:ascii="Times New Roman" w:hAnsi="Times New Roman" w:cs="Times New Roman"/>
          <w:sz w:val="20"/>
          <w:szCs w:val="20"/>
        </w:rPr>
        <w:t>__________________________</w:t>
      </w:r>
      <w:r w:rsidRPr="00F8692F">
        <w:rPr>
          <w:rFonts w:ascii="Times New Roman" w:hAnsi="Times New Roman" w:cs="Times New Roman"/>
          <w:sz w:val="20"/>
          <w:szCs w:val="20"/>
        </w:rPr>
        <w:t>nato/a</w:t>
      </w:r>
      <w:r w:rsidR="006C154E" w:rsidRPr="00F8692F">
        <w:rPr>
          <w:rFonts w:ascii="Times New Roman" w:hAnsi="Times New Roman" w:cs="Times New Roman"/>
          <w:sz w:val="20"/>
          <w:szCs w:val="20"/>
        </w:rPr>
        <w:t>________________</w:t>
      </w:r>
      <w:r w:rsidRPr="00F8692F">
        <w:rPr>
          <w:rFonts w:ascii="Times New Roman" w:hAnsi="Times New Roman" w:cs="Times New Roman"/>
          <w:sz w:val="20"/>
          <w:szCs w:val="20"/>
        </w:rPr>
        <w:t>il</w:t>
      </w:r>
      <w:r w:rsidR="00C81F80" w:rsidRPr="00F8692F">
        <w:rPr>
          <w:rFonts w:ascii="Times New Roman" w:hAnsi="Times New Roman" w:cs="Times New Roman"/>
          <w:sz w:val="20"/>
          <w:szCs w:val="20"/>
        </w:rPr>
        <w:t>_</w:t>
      </w:r>
      <w:r w:rsidRPr="00F8692F">
        <w:rPr>
          <w:rFonts w:ascii="Times New Roman" w:hAnsi="Times New Roman" w:cs="Times New Roman"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sz w:val="20"/>
          <w:szCs w:val="20"/>
        </w:rPr>
        <w:t>___</w:t>
      </w:r>
      <w:r w:rsidRPr="00F8692F">
        <w:rPr>
          <w:rFonts w:ascii="Times New Roman" w:hAnsi="Times New Roman" w:cs="Times New Roman"/>
          <w:sz w:val="20"/>
          <w:szCs w:val="20"/>
        </w:rPr>
        <w:t>/</w:t>
      </w:r>
      <w:r w:rsidR="00C81F80" w:rsidRPr="00F8692F">
        <w:rPr>
          <w:rFonts w:ascii="Times New Roman" w:hAnsi="Times New Roman" w:cs="Times New Roman"/>
          <w:sz w:val="20"/>
          <w:szCs w:val="20"/>
        </w:rPr>
        <w:t>_</w:t>
      </w:r>
      <w:r w:rsidRPr="00F8692F">
        <w:rPr>
          <w:rFonts w:ascii="Times New Roman" w:hAnsi="Times New Roman" w:cs="Times New Roman"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sz w:val="20"/>
          <w:szCs w:val="20"/>
        </w:rPr>
        <w:t>___</w:t>
      </w:r>
      <w:r w:rsidRPr="00F8692F">
        <w:rPr>
          <w:rFonts w:ascii="Times New Roman" w:hAnsi="Times New Roman" w:cs="Times New Roman"/>
          <w:sz w:val="20"/>
          <w:szCs w:val="20"/>
        </w:rPr>
        <w:t>/</w:t>
      </w:r>
      <w:r w:rsidR="00C81F80" w:rsidRPr="00F8692F">
        <w:rPr>
          <w:rFonts w:ascii="Times New Roman" w:hAnsi="Times New Roman" w:cs="Times New Roman"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sz w:val="20"/>
          <w:szCs w:val="20"/>
        </w:rPr>
        <w:t>____</w:t>
      </w:r>
      <w:r w:rsidR="00C81F80" w:rsidRPr="00F8692F">
        <w:rPr>
          <w:rFonts w:ascii="Times New Roman" w:hAnsi="Times New Roman" w:cs="Times New Roman"/>
          <w:sz w:val="20"/>
          <w:szCs w:val="20"/>
        </w:rPr>
        <w:t>,</w:t>
      </w:r>
      <w:r w:rsidR="00343218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B71DC3" w:rsidRPr="00F8692F">
        <w:rPr>
          <w:rFonts w:ascii="Times New Roman" w:hAnsi="Times New Roman" w:cs="Times New Roman"/>
          <w:sz w:val="20"/>
          <w:szCs w:val="20"/>
        </w:rPr>
        <w:t>residente</w:t>
      </w:r>
      <w:r w:rsidR="00343218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B71DC3" w:rsidRPr="00F8692F">
        <w:rPr>
          <w:rFonts w:ascii="Times New Roman" w:hAnsi="Times New Roman" w:cs="Times New Roman"/>
          <w:sz w:val="20"/>
          <w:szCs w:val="20"/>
        </w:rPr>
        <w:t>in_____</w:t>
      </w:r>
      <w:r w:rsidR="00343218" w:rsidRPr="00F8692F">
        <w:rPr>
          <w:rFonts w:ascii="Times New Roman" w:hAnsi="Times New Roman" w:cs="Times New Roman"/>
          <w:sz w:val="20"/>
          <w:szCs w:val="20"/>
        </w:rPr>
        <w:t>_________</w:t>
      </w:r>
      <w:r w:rsidR="00DC0E01">
        <w:rPr>
          <w:rFonts w:ascii="Times New Roman" w:hAnsi="Times New Roman" w:cs="Times New Roman"/>
          <w:sz w:val="20"/>
          <w:szCs w:val="20"/>
        </w:rPr>
        <w:t>__________</w:t>
      </w:r>
      <w:r w:rsidR="00343218" w:rsidRPr="00F869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29F4F" w14:textId="77777777" w:rsidR="00343218" w:rsidRPr="00F8692F" w:rsidRDefault="00343218" w:rsidP="00F8692F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sz w:val="20"/>
          <w:szCs w:val="20"/>
        </w:rPr>
      </w:pPr>
    </w:p>
    <w:p w14:paraId="3493E057" w14:textId="3DD2F513" w:rsidR="00343218" w:rsidRPr="00F8692F" w:rsidRDefault="00F07E1C" w:rsidP="00F8692F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9" w:lineRule="exact"/>
        <w:divId w:val="255287372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via</w:t>
      </w:r>
      <w:r w:rsidR="00343218" w:rsidRPr="00F8692F">
        <w:rPr>
          <w:rFonts w:ascii="Times New Roman" w:hAnsi="Times New Roman" w:cs="Times New Roman"/>
          <w:sz w:val="20"/>
          <w:szCs w:val="20"/>
        </w:rPr>
        <w:t>___________________</w:t>
      </w:r>
      <w:r w:rsidRPr="00F8692F">
        <w:rPr>
          <w:rFonts w:ascii="Times New Roman" w:hAnsi="Times New Roman" w:cs="Times New Roman"/>
          <w:sz w:val="20"/>
          <w:szCs w:val="20"/>
        </w:rPr>
        <w:t>____________________</w:t>
      </w:r>
      <w:r w:rsidR="00C81F80" w:rsidRPr="00F8692F">
        <w:rPr>
          <w:rFonts w:ascii="Times New Roman" w:hAnsi="Times New Roman" w:cs="Times New Roman"/>
          <w:sz w:val="20"/>
          <w:szCs w:val="20"/>
        </w:rPr>
        <w:t>____</w:t>
      </w:r>
      <w:r w:rsidR="00B71DC3" w:rsidRPr="00F8692F">
        <w:rPr>
          <w:rFonts w:ascii="Times New Roman" w:hAnsi="Times New Roman" w:cs="Times New Roman"/>
          <w:sz w:val="20"/>
          <w:szCs w:val="20"/>
        </w:rPr>
        <w:t>_________</w:t>
      </w:r>
      <w:r w:rsidR="00E54900" w:rsidRPr="00F8692F">
        <w:rPr>
          <w:rFonts w:ascii="Times New Roman" w:hAnsi="Times New Roman" w:cs="Times New Roman"/>
          <w:sz w:val="20"/>
          <w:szCs w:val="20"/>
        </w:rPr>
        <w:t>n.</w:t>
      </w:r>
      <w:r w:rsidR="00C81F80" w:rsidRPr="00F8692F">
        <w:rPr>
          <w:rFonts w:ascii="Times New Roman" w:hAnsi="Times New Roman" w:cs="Times New Roman"/>
          <w:sz w:val="20"/>
          <w:szCs w:val="20"/>
        </w:rPr>
        <w:t>_____</w:t>
      </w:r>
      <w:r w:rsidRPr="00F8692F">
        <w:rPr>
          <w:rFonts w:ascii="Times New Roman" w:hAnsi="Times New Roman" w:cs="Times New Roman"/>
          <w:sz w:val="20"/>
          <w:szCs w:val="20"/>
        </w:rPr>
        <w:t>cap</w:t>
      </w:r>
      <w:r w:rsidR="00E54900" w:rsidRPr="00F8692F">
        <w:rPr>
          <w:rFonts w:ascii="Times New Roman" w:hAnsi="Times New Roman" w:cs="Times New Roman"/>
          <w:sz w:val="20"/>
          <w:szCs w:val="20"/>
        </w:rPr>
        <w:t>.</w:t>
      </w:r>
      <w:r w:rsidR="006C154E" w:rsidRPr="00F8692F">
        <w:rPr>
          <w:rFonts w:ascii="Times New Roman" w:hAnsi="Times New Roman" w:cs="Times New Roman"/>
          <w:sz w:val="20"/>
          <w:szCs w:val="20"/>
        </w:rPr>
        <w:t>__________</w:t>
      </w:r>
      <w:r w:rsidRPr="00F8692F">
        <w:rPr>
          <w:rFonts w:ascii="Times New Roman" w:hAnsi="Times New Roman" w:cs="Times New Roman"/>
          <w:sz w:val="20"/>
          <w:szCs w:val="20"/>
        </w:rPr>
        <w:t>Tel</w:t>
      </w:r>
      <w:r w:rsidR="00DC0E01">
        <w:rPr>
          <w:rFonts w:ascii="Times New Roman" w:hAnsi="Times New Roman" w:cs="Times New Roman"/>
          <w:sz w:val="20"/>
          <w:szCs w:val="20"/>
        </w:rPr>
        <w:t>/Cell</w:t>
      </w:r>
      <w:r w:rsidRPr="00F8692F">
        <w:rPr>
          <w:rFonts w:ascii="Times New Roman" w:hAnsi="Times New Roman" w:cs="Times New Roman"/>
          <w:sz w:val="20"/>
          <w:szCs w:val="20"/>
        </w:rPr>
        <w:t>.___________</w:t>
      </w:r>
      <w:r w:rsidR="006C154E" w:rsidRPr="00F8692F">
        <w:rPr>
          <w:rFonts w:ascii="Times New Roman" w:hAnsi="Times New Roman" w:cs="Times New Roman"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sz w:val="20"/>
          <w:szCs w:val="20"/>
        </w:rPr>
        <w:t>_______</w:t>
      </w:r>
      <w:r w:rsidR="00DC0E01">
        <w:rPr>
          <w:rFonts w:ascii="Times New Roman" w:hAnsi="Times New Roman" w:cs="Times New Roman"/>
          <w:sz w:val="20"/>
          <w:szCs w:val="20"/>
        </w:rPr>
        <w:t>_______</w:t>
      </w:r>
    </w:p>
    <w:p w14:paraId="5C98D7DF" w14:textId="77777777" w:rsidR="00DC0E01" w:rsidRDefault="00DC0E01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9B139C" w14:textId="3F23D46B" w:rsidR="00BA7537" w:rsidRPr="00F8692F" w:rsidRDefault="00DC0E01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C0E01">
        <w:rPr>
          <w:rFonts w:ascii="Times New Roman" w:hAnsi="Times New Roman" w:cs="Times New Roman"/>
          <w:sz w:val="20"/>
          <w:szCs w:val="20"/>
        </w:rPr>
        <w:t>email/pec___________________________________________________</w:t>
      </w:r>
    </w:p>
    <w:p w14:paraId="384C2C87" w14:textId="6E9E7F65" w:rsidR="00F76068" w:rsidRDefault="00F76068" w:rsidP="00DC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8A296C" w14:textId="77777777" w:rsidR="00DC0E01" w:rsidRPr="00DC0E01" w:rsidRDefault="00DC0E01" w:rsidP="00DC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54FD40" w14:textId="77777777" w:rsidR="00895C58" w:rsidRPr="00DC0E01" w:rsidRDefault="00BA7537" w:rsidP="00DC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0E01">
        <w:rPr>
          <w:rFonts w:ascii="Times New Roman" w:hAnsi="Times New Roman" w:cs="Times New Roman"/>
          <w:b/>
          <w:bCs/>
          <w:sz w:val="20"/>
          <w:szCs w:val="20"/>
        </w:rPr>
        <w:t>PREMESSO</w:t>
      </w:r>
    </w:p>
    <w:p w14:paraId="208461A9" w14:textId="77777777" w:rsidR="00F76068" w:rsidRPr="00F8692F" w:rsidRDefault="00F7606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A348F8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- che ha ricevuto i seguenti atti:</w:t>
      </w:r>
    </w:p>
    <w:p w14:paraId="40330AE4" w14:textId="77777777" w:rsidR="00F76068" w:rsidRPr="00F8692F" w:rsidRDefault="00F7606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59A88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o Sollecito n. _________________ per l’importo complessivo di € ______________</w:t>
      </w:r>
    </w:p>
    <w:p w14:paraId="007614BF" w14:textId="77777777" w:rsidR="00343218" w:rsidRPr="00F8692F" w:rsidRDefault="0034321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06A5D9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o Diffida e messa in mora n. _________________ per l’importo complessivo di € ______________</w:t>
      </w:r>
    </w:p>
    <w:p w14:paraId="13155F98" w14:textId="77777777" w:rsidR="00343218" w:rsidRPr="00F8692F" w:rsidRDefault="0034321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0108B6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o Bollette </w:t>
      </w:r>
      <w:r w:rsidR="00ED5566" w:rsidRPr="00F8692F">
        <w:rPr>
          <w:rFonts w:ascii="Times New Roman" w:hAnsi="Times New Roman" w:cs="Times New Roman"/>
          <w:sz w:val="20"/>
          <w:szCs w:val="20"/>
        </w:rPr>
        <w:t>periodo</w:t>
      </w:r>
      <w:r w:rsidR="00FA713A" w:rsidRPr="00F8692F">
        <w:rPr>
          <w:rFonts w:ascii="Times New Roman" w:hAnsi="Times New Roman" w:cs="Times New Roman"/>
          <w:sz w:val="20"/>
          <w:szCs w:val="20"/>
        </w:rPr>
        <w:t xml:space="preserve"> di riferimento</w:t>
      </w:r>
      <w:r w:rsidRPr="00F8692F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F76068" w:rsidRPr="00F8692F">
        <w:rPr>
          <w:rFonts w:ascii="Times New Roman" w:hAnsi="Times New Roman" w:cs="Times New Roman"/>
          <w:sz w:val="20"/>
          <w:szCs w:val="20"/>
        </w:rPr>
        <w:t>___________</w:t>
      </w:r>
      <w:r w:rsidRPr="00F8692F">
        <w:rPr>
          <w:rFonts w:ascii="Times New Roman" w:hAnsi="Times New Roman" w:cs="Times New Roman"/>
          <w:sz w:val="20"/>
          <w:szCs w:val="20"/>
        </w:rPr>
        <w:t xml:space="preserve"> per l’importo complessivo di € ______________</w:t>
      </w:r>
    </w:p>
    <w:p w14:paraId="60B7F453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OLE_LINK31"/>
      <w:bookmarkStart w:id="8" w:name="OLE_LINK32"/>
      <w:bookmarkStart w:id="9" w:name="OLE_LINK33"/>
    </w:p>
    <w:p w14:paraId="0C24F590" w14:textId="77777777" w:rsidR="00343218" w:rsidRPr="00F8692F" w:rsidRDefault="00023629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Pertanto, che</w:t>
      </w:r>
      <w:r w:rsidR="00895C58" w:rsidRPr="00F8692F">
        <w:rPr>
          <w:rFonts w:ascii="Times New Roman" w:hAnsi="Times New Roman" w:cs="Times New Roman"/>
          <w:sz w:val="20"/>
          <w:szCs w:val="20"/>
        </w:rPr>
        <w:t xml:space="preserve"> è debitore nei confronti del Comune di Pozzuoli dell’importo di </w:t>
      </w:r>
      <w:r w:rsidR="00895C58" w:rsidRPr="00F8692F">
        <w:rPr>
          <w:rFonts w:ascii="Times New Roman" w:hAnsi="Times New Roman" w:cs="Times New Roman"/>
          <w:b/>
          <w:sz w:val="20"/>
          <w:szCs w:val="20"/>
        </w:rPr>
        <w:t>€ ____</w:t>
      </w:r>
      <w:r w:rsidR="00F76068" w:rsidRPr="00F8692F">
        <w:rPr>
          <w:rFonts w:ascii="Times New Roman" w:hAnsi="Times New Roman" w:cs="Times New Roman"/>
          <w:b/>
          <w:sz w:val="20"/>
          <w:szCs w:val="20"/>
        </w:rPr>
        <w:t>___</w:t>
      </w:r>
      <w:r w:rsidR="00B71DC3" w:rsidRPr="00F8692F">
        <w:rPr>
          <w:rFonts w:ascii="Times New Roman" w:hAnsi="Times New Roman" w:cs="Times New Roman"/>
          <w:b/>
          <w:sz w:val="20"/>
          <w:szCs w:val="20"/>
        </w:rPr>
        <w:t>_</w:t>
      </w:r>
      <w:r w:rsidRPr="00F8692F">
        <w:rPr>
          <w:rFonts w:ascii="Times New Roman" w:hAnsi="Times New Roman" w:cs="Times New Roman"/>
          <w:b/>
          <w:sz w:val="20"/>
          <w:szCs w:val="20"/>
        </w:rPr>
        <w:t>_</w:t>
      </w:r>
      <w:r w:rsidR="00343218" w:rsidRPr="00F8692F">
        <w:rPr>
          <w:rFonts w:ascii="Times New Roman" w:hAnsi="Times New Roman" w:cs="Times New Roman"/>
          <w:b/>
          <w:sz w:val="20"/>
          <w:szCs w:val="20"/>
        </w:rPr>
        <w:t>__</w:t>
      </w:r>
      <w:r w:rsidRPr="00F8692F">
        <w:rPr>
          <w:rFonts w:ascii="Times New Roman" w:hAnsi="Times New Roman" w:cs="Times New Roman"/>
          <w:b/>
          <w:sz w:val="20"/>
          <w:szCs w:val="20"/>
        </w:rPr>
        <w:t>, a</w:t>
      </w:r>
      <w:r w:rsidR="00895C58" w:rsidRPr="00F8692F">
        <w:rPr>
          <w:rFonts w:ascii="Times New Roman" w:hAnsi="Times New Roman" w:cs="Times New Roman"/>
          <w:sz w:val="20"/>
          <w:szCs w:val="20"/>
        </w:rPr>
        <w:t xml:space="preserve"> titolo di canoni di locazione/indennità di </w:t>
      </w:r>
    </w:p>
    <w:p w14:paraId="00ED4DE3" w14:textId="77777777" w:rsidR="00343218" w:rsidRPr="00F8692F" w:rsidRDefault="0034321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D1B643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occupazione fino al _______</w:t>
      </w:r>
      <w:r w:rsidR="00F76068" w:rsidRPr="00F8692F">
        <w:rPr>
          <w:rFonts w:ascii="Times New Roman" w:hAnsi="Times New Roman" w:cs="Times New Roman"/>
          <w:sz w:val="20"/>
          <w:szCs w:val="20"/>
        </w:rPr>
        <w:t>______</w:t>
      </w:r>
      <w:r w:rsidRPr="00F8692F">
        <w:rPr>
          <w:rFonts w:ascii="Times New Roman" w:hAnsi="Times New Roman" w:cs="Times New Roman"/>
          <w:sz w:val="20"/>
          <w:szCs w:val="20"/>
        </w:rPr>
        <w:t>__</w:t>
      </w:r>
      <w:r w:rsidR="00DB4126" w:rsidRPr="00F8692F">
        <w:rPr>
          <w:rFonts w:ascii="Times New Roman" w:hAnsi="Times New Roman" w:cs="Times New Roman"/>
          <w:sz w:val="20"/>
          <w:szCs w:val="20"/>
        </w:rPr>
        <w:t>;</w:t>
      </w:r>
    </w:p>
    <w:bookmarkEnd w:id="7"/>
    <w:bookmarkEnd w:id="8"/>
    <w:bookmarkEnd w:id="9"/>
    <w:p w14:paraId="4A49F60B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0D0D7" w14:textId="77777777" w:rsidR="0034321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- che i predetti atti afferiscono a debiti scaduti per importi certi, liquidi ed esigibili e che si trova in situazione di comprovata difficoltà </w:t>
      </w:r>
    </w:p>
    <w:p w14:paraId="0D0872D1" w14:textId="77777777" w:rsidR="00343218" w:rsidRPr="00F8692F" w:rsidRDefault="0034321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2983EF" w14:textId="77777777" w:rsidR="00895C58" w:rsidRPr="00F8692F" w:rsidRDefault="00895C5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economica, come risulta dalla seguente documentazione allegata (barrare il relativo campo):</w:t>
      </w:r>
    </w:p>
    <w:p w14:paraId="0BB730A8" w14:textId="77777777" w:rsidR="00343218" w:rsidRPr="00F8692F" w:rsidRDefault="00343218" w:rsidP="00F8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265CA" w14:textId="77777777" w:rsidR="00895C58" w:rsidRPr="00F8692F" w:rsidRDefault="00895C58" w:rsidP="00F869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Persone fisiche: copia modello ISEE in corso di validità alla data odierna</w:t>
      </w:r>
    </w:p>
    <w:p w14:paraId="5B97B82B" w14:textId="77777777" w:rsidR="00343218" w:rsidRPr="00F8692F" w:rsidRDefault="00343218" w:rsidP="00F869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68135E4" w14:textId="77777777" w:rsidR="00895C58" w:rsidRPr="00F8692F" w:rsidRDefault="00895C58" w:rsidP="00F869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Persone giuridiche/Professionisti/Imprese individuali: copia ultima dichiarazione IVA presentata alla data odierna</w:t>
      </w:r>
    </w:p>
    <w:p w14:paraId="05FD57BB" w14:textId="77777777" w:rsidR="00D05860" w:rsidRPr="00F8692F" w:rsidRDefault="00D05860" w:rsidP="00F8692F">
      <w:pPr>
        <w:spacing w:after="0" w:line="240" w:lineRule="auto"/>
        <w:ind w:left="60"/>
        <w:rPr>
          <w:rFonts w:ascii="Times New Roman" w:hAnsi="Times New Roman" w:cs="Times New Roman"/>
          <w:sz w:val="20"/>
          <w:szCs w:val="20"/>
        </w:rPr>
      </w:pPr>
    </w:p>
    <w:p w14:paraId="631B43A0" w14:textId="77777777" w:rsidR="003E0109" w:rsidRPr="00F8692F" w:rsidRDefault="000D705E" w:rsidP="00E449B5">
      <w:pPr>
        <w:pStyle w:val="Titolo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C H I E </w:t>
      </w:r>
      <w:r w:rsidR="003E0109" w:rsidRPr="00F8692F">
        <w:rPr>
          <w:rFonts w:ascii="Times New Roman" w:hAnsi="Times New Roman" w:cs="Times New Roman"/>
          <w:sz w:val="20"/>
          <w:szCs w:val="20"/>
        </w:rPr>
        <w:t>D E</w:t>
      </w:r>
    </w:p>
    <w:p w14:paraId="27FE2ECA" w14:textId="77777777" w:rsidR="00BA7537" w:rsidRPr="00F8692F" w:rsidRDefault="00BA7537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9DBA6D" w14:textId="5F583017" w:rsidR="00DC6F9D" w:rsidRPr="00F8692F" w:rsidRDefault="00DC6F9D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Il rateizzo dell’importo dovuto, pari ad </w:t>
      </w:r>
      <w:r w:rsidRPr="00F8692F">
        <w:rPr>
          <w:rFonts w:ascii="Times New Roman" w:hAnsi="Times New Roman" w:cs="Times New Roman"/>
          <w:b/>
          <w:sz w:val="20"/>
          <w:szCs w:val="20"/>
        </w:rPr>
        <w:t xml:space="preserve">€ _______, </w:t>
      </w:r>
      <w:r w:rsidRPr="00F8692F">
        <w:rPr>
          <w:rFonts w:ascii="Times New Roman" w:hAnsi="Times New Roman" w:cs="Times New Roman"/>
          <w:sz w:val="20"/>
          <w:szCs w:val="20"/>
        </w:rPr>
        <w:t xml:space="preserve">oltre agli interessi maturati dalla data di scadenza dei singoli atti suindicati al giorno di </w:t>
      </w:r>
    </w:p>
    <w:p w14:paraId="6F2DBCBC" w14:textId="77777777" w:rsidR="00DC6F9D" w:rsidRPr="00F8692F" w:rsidRDefault="00DC6F9D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2CC29" w14:textId="28C89A15" w:rsidR="00DC6F9D" w:rsidRPr="00F8692F" w:rsidRDefault="00DC6F9D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presentazione della presente istanza e agli interessi che matureranno nel periodo della dilazione,</w:t>
      </w:r>
      <w:r w:rsidRPr="00F869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92F">
        <w:rPr>
          <w:rFonts w:ascii="Times New Roman" w:hAnsi="Times New Roman" w:cs="Times New Roman"/>
          <w:sz w:val="20"/>
          <w:szCs w:val="20"/>
        </w:rPr>
        <w:t xml:space="preserve">in numero </w:t>
      </w:r>
      <w:r w:rsidRPr="00F8692F">
        <w:rPr>
          <w:rFonts w:ascii="Times New Roman" w:hAnsi="Times New Roman" w:cs="Times New Roman"/>
          <w:b/>
          <w:sz w:val="20"/>
          <w:szCs w:val="20"/>
        </w:rPr>
        <w:t xml:space="preserve">__________ </w:t>
      </w:r>
      <w:r w:rsidRPr="00F8692F">
        <w:rPr>
          <w:rFonts w:ascii="Times New Roman" w:hAnsi="Times New Roman" w:cs="Times New Roman"/>
          <w:sz w:val="20"/>
          <w:szCs w:val="20"/>
        </w:rPr>
        <w:t>rate mensili.</w:t>
      </w:r>
    </w:p>
    <w:p w14:paraId="2CFAE922" w14:textId="77777777" w:rsidR="00DC6F9D" w:rsidRPr="00F8692F" w:rsidRDefault="00DC6F9D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873E6" w14:textId="0A3EF99E" w:rsidR="00BA7537" w:rsidRPr="00F8692F" w:rsidRDefault="0083318E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A tal fine </w:t>
      </w:r>
      <w:r w:rsidR="003E0109" w:rsidRPr="00F8692F">
        <w:rPr>
          <w:rFonts w:ascii="Times New Roman" w:hAnsi="Times New Roman" w:cs="Times New Roman"/>
          <w:sz w:val="20"/>
          <w:szCs w:val="20"/>
        </w:rPr>
        <w:t>è consapevole che</w:t>
      </w:r>
      <w:r w:rsidR="00A30277" w:rsidRPr="00F8692F">
        <w:rPr>
          <w:rFonts w:ascii="Times New Roman" w:hAnsi="Times New Roman" w:cs="Times New Roman"/>
          <w:sz w:val="20"/>
          <w:szCs w:val="20"/>
        </w:rPr>
        <w:t>:</w:t>
      </w:r>
    </w:p>
    <w:p w14:paraId="4203323F" w14:textId="77777777" w:rsidR="00343218" w:rsidRPr="00F8692F" w:rsidRDefault="00343218" w:rsidP="00E44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AB5FC0" w14:textId="77777777" w:rsidR="002F2EE2" w:rsidRPr="00F8692F" w:rsidRDefault="002F2EE2" w:rsidP="00E449B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per le persone fisiche non esercenti attività di impresa, arte o professione, in caso di mancata presentazione del modello ISEE l’importo minimo di ciascuna rata sarà pari a € 250,00;</w:t>
      </w:r>
    </w:p>
    <w:p w14:paraId="3C84F974" w14:textId="77777777" w:rsidR="002F2EE2" w:rsidRPr="00F8692F" w:rsidRDefault="003E0109" w:rsidP="00E449B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l’adozione del provvedimento richiesto </w:t>
      </w:r>
      <w:r w:rsidR="00F07E1C" w:rsidRPr="00F8692F">
        <w:rPr>
          <w:rFonts w:ascii="Times New Roman" w:hAnsi="Times New Roman" w:cs="Times New Roman"/>
          <w:sz w:val="20"/>
          <w:szCs w:val="20"/>
        </w:rPr>
        <w:t>è subordinata</w:t>
      </w:r>
      <w:r w:rsidR="00C60EA3" w:rsidRPr="00F8692F">
        <w:rPr>
          <w:rFonts w:ascii="Times New Roman" w:hAnsi="Times New Roman" w:cs="Times New Roman"/>
          <w:sz w:val="20"/>
          <w:szCs w:val="20"/>
        </w:rPr>
        <w:t xml:space="preserve"> al rispetto delle disposizioni </w:t>
      </w:r>
      <w:r w:rsidR="00A15C72" w:rsidRPr="00F8692F">
        <w:rPr>
          <w:rFonts w:ascii="Times New Roman" w:hAnsi="Times New Roman" w:cs="Times New Roman"/>
          <w:sz w:val="20"/>
          <w:szCs w:val="20"/>
        </w:rPr>
        <w:t>regolamentari vigenti</w:t>
      </w:r>
      <w:r w:rsidRPr="00F8692F">
        <w:rPr>
          <w:rFonts w:ascii="Times New Roman" w:hAnsi="Times New Roman" w:cs="Times New Roman"/>
          <w:sz w:val="20"/>
          <w:szCs w:val="20"/>
        </w:rPr>
        <w:t xml:space="preserve"> e che la presente istanza non interrompe né sospende i te</w:t>
      </w:r>
      <w:r w:rsidR="00E33062" w:rsidRPr="00F8692F">
        <w:rPr>
          <w:rFonts w:ascii="Times New Roman" w:hAnsi="Times New Roman" w:cs="Times New Roman"/>
          <w:sz w:val="20"/>
          <w:szCs w:val="20"/>
        </w:rPr>
        <w:t>rmini per l’instaurazione di eventuale contenzioso</w:t>
      </w:r>
      <w:r w:rsidR="00A30277" w:rsidRPr="00F8692F">
        <w:rPr>
          <w:rFonts w:ascii="Times New Roman" w:hAnsi="Times New Roman" w:cs="Times New Roman"/>
          <w:sz w:val="20"/>
          <w:szCs w:val="20"/>
        </w:rPr>
        <w:t>;</w:t>
      </w:r>
    </w:p>
    <w:p w14:paraId="5462B387" w14:textId="77777777" w:rsidR="00FB339A" w:rsidRPr="00F8692F" w:rsidRDefault="00FB339A" w:rsidP="00E449B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non può essere oggetto di un piano di dilazione la medesima entrata, ancorché relativa a periodi diversi, già inclusa in altro piano di dilazione in corso;  </w:t>
      </w:r>
    </w:p>
    <w:p w14:paraId="698E1A75" w14:textId="77777777" w:rsidR="008D3295" w:rsidRPr="00F8692F" w:rsidRDefault="008D3295" w:rsidP="00E449B5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 xml:space="preserve">per i debiti superiori all’importo di </w:t>
      </w:r>
      <w:r w:rsidR="000B3CE7" w:rsidRPr="00F8692F">
        <w:rPr>
          <w:rFonts w:ascii="Times New Roman" w:hAnsi="Times New Roman" w:cs="Times New Roman"/>
          <w:sz w:val="20"/>
          <w:szCs w:val="20"/>
        </w:rPr>
        <w:t xml:space="preserve">€ </w:t>
      </w:r>
      <w:r w:rsidR="00C43F02" w:rsidRPr="00F8692F">
        <w:rPr>
          <w:rFonts w:ascii="Times New Roman" w:hAnsi="Times New Roman" w:cs="Times New Roman"/>
          <w:sz w:val="20"/>
          <w:szCs w:val="20"/>
        </w:rPr>
        <w:t>5</w:t>
      </w:r>
      <w:r w:rsidRPr="00F8692F">
        <w:rPr>
          <w:rFonts w:ascii="Times New Roman" w:hAnsi="Times New Roman" w:cs="Times New Roman"/>
          <w:sz w:val="20"/>
          <w:szCs w:val="20"/>
        </w:rPr>
        <w:t xml:space="preserve">0.000,00 la concessione della </w:t>
      </w:r>
      <w:r w:rsidR="000B3CE7" w:rsidRPr="00F8692F">
        <w:rPr>
          <w:rFonts w:ascii="Times New Roman" w:hAnsi="Times New Roman" w:cs="Times New Roman"/>
          <w:sz w:val="20"/>
          <w:szCs w:val="20"/>
        </w:rPr>
        <w:t>dilazione</w:t>
      </w:r>
      <w:r w:rsidRPr="00F8692F">
        <w:rPr>
          <w:rFonts w:ascii="Times New Roman" w:hAnsi="Times New Roman" w:cs="Times New Roman"/>
          <w:sz w:val="20"/>
          <w:szCs w:val="20"/>
        </w:rPr>
        <w:t xml:space="preserve"> è subordinata alla presentazione di idonea garanzia fidejussoria bancaria od assicurativa </w:t>
      </w:r>
      <w:bookmarkStart w:id="10" w:name="_Hlk131534731"/>
      <w:r w:rsidRPr="00F8692F">
        <w:rPr>
          <w:rFonts w:ascii="Times New Roman" w:hAnsi="Times New Roman" w:cs="Times New Roman"/>
          <w:sz w:val="20"/>
          <w:szCs w:val="20"/>
        </w:rPr>
        <w:t>(</w:t>
      </w:r>
      <w:r w:rsidR="00DB4126" w:rsidRPr="00F8692F">
        <w:rPr>
          <w:rFonts w:ascii="Times New Roman" w:hAnsi="Times New Roman" w:cs="Times New Roman"/>
          <w:sz w:val="20"/>
          <w:szCs w:val="20"/>
        </w:rPr>
        <w:t>art. 103, comma 4, del decreto legislativo n. 50 del 2016</w:t>
      </w:r>
      <w:r w:rsidRPr="00F8692F">
        <w:rPr>
          <w:rFonts w:ascii="Times New Roman" w:hAnsi="Times New Roman" w:cs="Times New Roman"/>
          <w:sz w:val="20"/>
          <w:szCs w:val="20"/>
        </w:rPr>
        <w:t xml:space="preserve">) </w:t>
      </w:r>
      <w:bookmarkEnd w:id="10"/>
      <w:r w:rsidRPr="00F8692F">
        <w:rPr>
          <w:rFonts w:ascii="Times New Roman" w:hAnsi="Times New Roman" w:cs="Times New Roman"/>
          <w:sz w:val="20"/>
          <w:szCs w:val="20"/>
        </w:rPr>
        <w:t xml:space="preserve">pari all’importo da rateizzare comprensivo degli interessi, con scadenza posticipata di mesi </w:t>
      </w:r>
      <w:r w:rsidR="00F07E1C" w:rsidRPr="00F8692F">
        <w:rPr>
          <w:rFonts w:ascii="Times New Roman" w:hAnsi="Times New Roman" w:cs="Times New Roman"/>
          <w:sz w:val="20"/>
          <w:szCs w:val="20"/>
        </w:rPr>
        <w:t>6 rispetto</w:t>
      </w:r>
      <w:r w:rsidRPr="00F8692F">
        <w:rPr>
          <w:rFonts w:ascii="Times New Roman" w:hAnsi="Times New Roman" w:cs="Times New Roman"/>
          <w:sz w:val="20"/>
          <w:szCs w:val="20"/>
        </w:rPr>
        <w:t xml:space="preserve"> alla scadenza dell’ultima rata del piano di ammortamento del debito;</w:t>
      </w:r>
    </w:p>
    <w:p w14:paraId="0B99E13C" w14:textId="77777777" w:rsidR="00BA7537" w:rsidRPr="00F8692F" w:rsidRDefault="00BA7537" w:rsidP="00E449B5">
      <w:pPr>
        <w:spacing w:after="0" w:line="240" w:lineRule="auto"/>
        <w:ind w:left="420" w:right="-1"/>
        <w:rPr>
          <w:rFonts w:ascii="Times New Roman" w:hAnsi="Times New Roman" w:cs="Times New Roman"/>
          <w:sz w:val="20"/>
          <w:szCs w:val="20"/>
        </w:rPr>
      </w:pPr>
    </w:p>
    <w:p w14:paraId="29626F66" w14:textId="77777777" w:rsidR="002F2EE2" w:rsidRPr="00F8692F" w:rsidRDefault="00A30277" w:rsidP="00E449B5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n</w:t>
      </w:r>
      <w:r w:rsidR="00911A6A" w:rsidRPr="00F8692F">
        <w:rPr>
          <w:rFonts w:ascii="Times New Roman" w:hAnsi="Times New Roman" w:cs="Times New Roman"/>
          <w:sz w:val="20"/>
          <w:szCs w:val="20"/>
        </w:rPr>
        <w:t xml:space="preserve">el caso di </w:t>
      </w:r>
      <w:r w:rsidR="00023629" w:rsidRPr="00F8692F">
        <w:rPr>
          <w:rFonts w:ascii="Times New Roman" w:hAnsi="Times New Roman" w:cs="Times New Roman"/>
          <w:sz w:val="20"/>
          <w:szCs w:val="20"/>
        </w:rPr>
        <w:t>mancato, o</w:t>
      </w:r>
      <w:r w:rsidR="00DB4126" w:rsidRPr="00F8692F">
        <w:rPr>
          <w:rFonts w:ascii="Times New Roman" w:hAnsi="Times New Roman" w:cs="Times New Roman"/>
          <w:sz w:val="20"/>
          <w:szCs w:val="20"/>
        </w:rPr>
        <w:t xml:space="preserve"> parziale</w:t>
      </w:r>
      <w:r w:rsidR="00B71DC3" w:rsidRPr="00F8692F">
        <w:rPr>
          <w:rFonts w:ascii="Times New Roman" w:hAnsi="Times New Roman" w:cs="Times New Roman"/>
          <w:sz w:val="20"/>
          <w:szCs w:val="20"/>
        </w:rPr>
        <w:t>,</w:t>
      </w:r>
      <w:r w:rsidR="00AD756E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911A6A" w:rsidRPr="00F8692F">
        <w:rPr>
          <w:rFonts w:ascii="Times New Roman" w:hAnsi="Times New Roman" w:cs="Times New Roman"/>
          <w:sz w:val="20"/>
          <w:szCs w:val="20"/>
        </w:rPr>
        <w:t xml:space="preserve">pagamento della prima rata ovvero di quattro rate, anche non consecutive, previa notifica di un sollecito ad effettuare, entro 30 giorni, il versamento dell’importo scaduto, il debitore decade dal beneficio </w:t>
      </w:r>
      <w:r w:rsidR="00DB4126" w:rsidRPr="00F8692F">
        <w:rPr>
          <w:rFonts w:ascii="Times New Roman" w:hAnsi="Times New Roman" w:cs="Times New Roman"/>
          <w:sz w:val="20"/>
          <w:szCs w:val="20"/>
        </w:rPr>
        <w:t xml:space="preserve">della dilazione </w:t>
      </w:r>
      <w:r w:rsidR="00911A6A" w:rsidRPr="00F8692F">
        <w:rPr>
          <w:rFonts w:ascii="Times New Roman" w:hAnsi="Times New Roman" w:cs="Times New Roman"/>
          <w:sz w:val="20"/>
          <w:szCs w:val="20"/>
        </w:rPr>
        <w:t xml:space="preserve">e dovrà provvedere al pagamento del debito residuo entro 60 giorni </w:t>
      </w:r>
      <w:bookmarkStart w:id="11" w:name="_Hlk131534856"/>
      <w:r w:rsidR="00DB4126" w:rsidRPr="00F8692F">
        <w:rPr>
          <w:rFonts w:ascii="Times New Roman" w:hAnsi="Times New Roman" w:cs="Times New Roman"/>
          <w:sz w:val="20"/>
          <w:szCs w:val="20"/>
        </w:rPr>
        <w:t>dalla data di notifica di detto sollecito</w:t>
      </w:r>
      <w:bookmarkEnd w:id="11"/>
      <w:r w:rsidR="008621D0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="00E24889" w:rsidRPr="00F8692F">
        <w:rPr>
          <w:rFonts w:ascii="Times New Roman" w:hAnsi="Times New Roman" w:cs="Times New Roman"/>
          <w:sz w:val="20"/>
          <w:szCs w:val="20"/>
        </w:rPr>
        <w:t>e nel caso in cui a tanto non dovesse ottemperare si provvederà,</w:t>
      </w:r>
      <w:r w:rsidR="0083318E" w:rsidRPr="00F8692F">
        <w:rPr>
          <w:rFonts w:ascii="Times New Roman" w:hAnsi="Times New Roman" w:cs="Times New Roman"/>
          <w:sz w:val="20"/>
          <w:szCs w:val="20"/>
        </w:rPr>
        <w:t xml:space="preserve"> senza ulteriore preavviso, </w:t>
      </w:r>
      <w:r w:rsidR="00E24889" w:rsidRPr="00F8692F">
        <w:rPr>
          <w:rFonts w:ascii="Times New Roman" w:hAnsi="Times New Roman" w:cs="Times New Roman"/>
          <w:sz w:val="20"/>
          <w:szCs w:val="20"/>
        </w:rPr>
        <w:t>al recupero coattivo dell’intera somma, detratte le rate eventualmente già pagate</w:t>
      </w:r>
      <w:r w:rsidR="00911A6A" w:rsidRPr="00F8692F">
        <w:rPr>
          <w:rFonts w:ascii="Times New Roman" w:hAnsi="Times New Roman" w:cs="Times New Roman"/>
          <w:sz w:val="20"/>
          <w:szCs w:val="20"/>
        </w:rPr>
        <w:t>; nelle ipotesi in cui il contribuente abbia presentato idonea garanzia fide</w:t>
      </w:r>
      <w:r w:rsidR="000B3CE7" w:rsidRPr="00F8692F">
        <w:rPr>
          <w:rFonts w:ascii="Times New Roman" w:hAnsi="Times New Roman" w:cs="Times New Roman"/>
          <w:sz w:val="20"/>
          <w:szCs w:val="20"/>
        </w:rPr>
        <w:t>j</w:t>
      </w:r>
      <w:r w:rsidR="00911A6A" w:rsidRPr="00F8692F">
        <w:rPr>
          <w:rFonts w:ascii="Times New Roman" w:hAnsi="Times New Roman" w:cs="Times New Roman"/>
          <w:sz w:val="20"/>
          <w:szCs w:val="20"/>
        </w:rPr>
        <w:t>ussoria, invece, si procederà alla sua immediata escussione;</w:t>
      </w:r>
    </w:p>
    <w:p w14:paraId="40586329" w14:textId="77777777" w:rsidR="002F2EE2" w:rsidRPr="00F8692F" w:rsidRDefault="002F2EE2" w:rsidP="00E449B5">
      <w:pPr>
        <w:spacing w:after="0" w:line="240" w:lineRule="auto"/>
        <w:ind w:left="60" w:right="-1"/>
        <w:rPr>
          <w:rFonts w:ascii="Times New Roman" w:hAnsi="Times New Roman" w:cs="Times New Roman"/>
          <w:sz w:val="20"/>
          <w:szCs w:val="20"/>
        </w:rPr>
      </w:pPr>
    </w:p>
    <w:p w14:paraId="19E10433" w14:textId="77777777" w:rsidR="00DB4126" w:rsidRPr="00F8692F" w:rsidRDefault="00911A6A" w:rsidP="00E449B5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8692F">
        <w:rPr>
          <w:rFonts w:ascii="Times New Roman" w:hAnsi="Times New Roman" w:cs="Times New Roman"/>
          <w:sz w:val="20"/>
          <w:szCs w:val="20"/>
        </w:rPr>
        <w:t>i debiti inclusi in un provvedimento di dilazione decaduto non potranno essere oggetto di una</w:t>
      </w:r>
      <w:r w:rsidR="00AD756E" w:rsidRPr="00F8692F">
        <w:rPr>
          <w:rFonts w:ascii="Times New Roman" w:hAnsi="Times New Roman" w:cs="Times New Roman"/>
          <w:sz w:val="20"/>
          <w:szCs w:val="20"/>
        </w:rPr>
        <w:t xml:space="preserve"> </w:t>
      </w:r>
      <w:r w:rsidRPr="00F8692F">
        <w:rPr>
          <w:rFonts w:ascii="Times New Roman" w:hAnsi="Times New Roman" w:cs="Times New Roman"/>
          <w:sz w:val="20"/>
          <w:szCs w:val="20"/>
        </w:rPr>
        <w:t>ulteriore rateizzazione;</w:t>
      </w:r>
    </w:p>
    <w:p w14:paraId="686AC602" w14:textId="77777777" w:rsidR="00DB4126" w:rsidRPr="00F8692F" w:rsidRDefault="00DB4126" w:rsidP="00E449B5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0D97DB" w14:textId="4A1D610B" w:rsidR="003E3EEE" w:rsidRPr="002E6CE4" w:rsidRDefault="00DB4126" w:rsidP="00F8692F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bookmarkStart w:id="12" w:name="_Hlk131535018"/>
      <w:r w:rsidRPr="00F8692F">
        <w:rPr>
          <w:rFonts w:ascii="Times New Roman" w:hAnsi="Times New Roman" w:cs="Times New Roman"/>
          <w:sz w:val="20"/>
          <w:szCs w:val="20"/>
        </w:rPr>
        <w:t>i debiti diversi da quelli di cui alla lettera f) potranno beneficiare della dilazione solo a seguito della estinzione dei debiti inclusi nei provvedimenti di dilazione decaduti.</w:t>
      </w:r>
      <w:bookmarkEnd w:id="12"/>
    </w:p>
    <w:p w14:paraId="02879889" w14:textId="77777777" w:rsidR="00DA2501" w:rsidRPr="00F8692F" w:rsidRDefault="00DA2501" w:rsidP="00F86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1CA9B" w14:textId="77777777" w:rsidR="002E6CE4" w:rsidRPr="002E6CE4" w:rsidRDefault="002E6CE4" w:rsidP="002E6CE4">
      <w:pPr>
        <w:suppressAutoHyphens/>
        <w:spacing w:after="0" w:line="240" w:lineRule="auto"/>
        <w:ind w:left="6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Luogo e data __________________</w:t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</w:p>
    <w:p w14:paraId="77567EC3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Firma</w:t>
      </w:r>
    </w:p>
    <w:p w14:paraId="4C49F29B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4BECF036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</w:t>
      </w:r>
    </w:p>
    <w:p w14:paraId="27BB370C" w14:textId="77777777" w:rsidR="002E6CE4" w:rsidRPr="002E6CE4" w:rsidRDefault="002E6CE4" w:rsidP="002E6CE4">
      <w:pPr>
        <w:suppressAutoHyphens/>
        <w:spacing w:after="0" w:line="276" w:lineRule="auto"/>
        <w:ind w:left="60"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543B9CA0" w14:textId="77777777" w:rsidR="002E6CE4" w:rsidRPr="002E6CE4" w:rsidRDefault="002E6CE4" w:rsidP="002E6CE4">
      <w:pPr>
        <w:suppressAutoHyphens/>
        <w:spacing w:after="0" w:line="276" w:lineRule="auto"/>
        <w:ind w:left="60"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DF49B17" w14:textId="77777777" w:rsidR="002E6CE4" w:rsidRPr="002E6CE4" w:rsidRDefault="002E6CE4" w:rsidP="002E6CE4">
      <w:pPr>
        <w:suppressAutoHyphens/>
        <w:spacing w:after="0" w:line="276" w:lineRule="auto"/>
        <w:ind w:left="60"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Il sottoscritto dichiara di rinunciare alla prescrizione ai sensi dell’art. 2937 c.c.</w:t>
      </w:r>
    </w:p>
    <w:p w14:paraId="3BE7391A" w14:textId="77777777" w:rsidR="00244F8A" w:rsidRDefault="00244F8A" w:rsidP="002E6CE4">
      <w:pPr>
        <w:suppressAutoHyphens/>
        <w:spacing w:after="0" w:line="240" w:lineRule="auto"/>
        <w:ind w:left="6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BEE8995" w14:textId="6520F1C0" w:rsidR="002E6CE4" w:rsidRPr="002E6CE4" w:rsidRDefault="002E6CE4" w:rsidP="002E6CE4">
      <w:pPr>
        <w:suppressAutoHyphens/>
        <w:spacing w:after="0" w:line="240" w:lineRule="auto"/>
        <w:ind w:left="6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Luogo e data __________________</w:t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</w:p>
    <w:p w14:paraId="09211D3B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Firma</w:t>
      </w:r>
    </w:p>
    <w:p w14:paraId="566B1CE6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664093CC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</w:t>
      </w:r>
    </w:p>
    <w:p w14:paraId="5672D6B2" w14:textId="77777777" w:rsidR="002E6CE4" w:rsidRPr="002E6CE4" w:rsidRDefault="002E6CE4" w:rsidP="002E6CE4">
      <w:pPr>
        <w:suppressAutoHyphens/>
        <w:spacing w:after="0" w:line="276" w:lineRule="auto"/>
        <w:ind w:left="60"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EA33F7C" w14:textId="77777777" w:rsidR="002E6CE4" w:rsidRPr="002E6CE4" w:rsidRDefault="002E6CE4" w:rsidP="002E6CE4">
      <w:pPr>
        <w:suppressAutoHyphens/>
        <w:spacing w:after="0" w:line="276" w:lineRule="auto"/>
        <w:ind w:left="60"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7C74334" w14:textId="77777777" w:rsidR="002E6CE4" w:rsidRPr="002E6CE4" w:rsidRDefault="002E6CE4" w:rsidP="002E6CE4">
      <w:pPr>
        <w:suppressAutoHyphens/>
        <w:spacing w:after="0" w:line="276" w:lineRule="auto"/>
        <w:ind w:left="60"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Ai sensi e per gli effetti degli articoli 1988-2935-2944-2966 del codice civile, con la presente istanza si riconosce il proprio debito che si intende rateizzare, si interrompe la decadenza e la prescrizione dell’azione di recupero del credito decorre dal termine previsto per il pagamento della rata non versata.</w:t>
      </w:r>
    </w:p>
    <w:p w14:paraId="2269DC7D" w14:textId="77777777" w:rsidR="002E6CE4" w:rsidRPr="002E6CE4" w:rsidRDefault="002E6CE4" w:rsidP="002E6CE4">
      <w:pPr>
        <w:suppressAutoHyphens/>
        <w:spacing w:after="0" w:line="240" w:lineRule="auto"/>
        <w:ind w:left="6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Luogo e data __________________</w:t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</w:p>
    <w:p w14:paraId="523C5C89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Firma</w:t>
      </w:r>
    </w:p>
    <w:p w14:paraId="70B6C54A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6E043E91" w14:textId="17C4646A" w:rsidR="002E6CE4" w:rsidRPr="002E6CE4" w:rsidRDefault="002E6CE4" w:rsidP="00244F8A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</w:t>
      </w:r>
    </w:p>
    <w:p w14:paraId="33E13903" w14:textId="77777777" w:rsidR="002E6CE4" w:rsidRPr="002E6CE4" w:rsidRDefault="002E6CE4" w:rsidP="002E6CE4">
      <w:pPr>
        <w:suppressAutoHyphens/>
        <w:spacing w:after="0" w:line="276" w:lineRule="auto"/>
        <w:ind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254F723" w14:textId="3A46BFA9" w:rsidR="002E6CE4" w:rsidRPr="002E6CE4" w:rsidRDefault="002E6CE4" w:rsidP="002E6CE4">
      <w:pPr>
        <w:suppressAutoHyphens/>
        <w:spacing w:after="0" w:line="276" w:lineRule="auto"/>
        <w:ind w:right="-24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Si dichiara infine d</w:t>
      </w:r>
      <w:r w:rsidR="00244F8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</w:t>
      </w:r>
      <w:r w:rsidR="00B3524E">
        <w:rPr>
          <w:rFonts w:ascii="Times New Roman" w:eastAsia="Calibri" w:hAnsi="Times New Roman" w:cs="Times New Roman"/>
          <w:sz w:val="20"/>
          <w:szCs w:val="20"/>
          <w:lang w:eastAsia="zh-CN"/>
        </w:rPr>
        <w:t>accettare</w:t>
      </w:r>
      <w:r w:rsidR="00244F8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che le</w:t>
      </w:r>
      <w:r w:rsidR="00244F8A" w:rsidRPr="00244F8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rate del piano</w:t>
      </w:r>
      <w:r w:rsidR="00244F8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di dilazione </w:t>
      </w:r>
      <w:r w:rsidR="00B3524E">
        <w:rPr>
          <w:rFonts w:ascii="Times New Roman" w:eastAsia="Calibri" w:hAnsi="Times New Roman" w:cs="Times New Roman"/>
          <w:sz w:val="20"/>
          <w:szCs w:val="20"/>
          <w:lang w:eastAsia="zh-CN"/>
        </w:rPr>
        <w:t>siano</w:t>
      </w:r>
      <w:r w:rsidR="00244F8A" w:rsidRPr="00244F8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addebitate nelle bollette di successiva emissione</w:t>
      </w:r>
      <w:r w:rsidR="00244F8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inviate per posta ordinaria all’indirizzo di residenza, </w:t>
      </w: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sollevando il Comune di Pozzuoli da responsabilità per eventuale mancata ricezione.</w:t>
      </w:r>
    </w:p>
    <w:p w14:paraId="31DA1E2D" w14:textId="77777777" w:rsidR="00244F8A" w:rsidRDefault="00244F8A" w:rsidP="002E6CE4">
      <w:pPr>
        <w:suppressAutoHyphens/>
        <w:spacing w:after="0" w:line="240" w:lineRule="auto"/>
        <w:ind w:left="6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099EBC1" w14:textId="308678EE" w:rsidR="002E6CE4" w:rsidRPr="002E6CE4" w:rsidRDefault="002E6CE4" w:rsidP="002E6CE4">
      <w:pPr>
        <w:suppressAutoHyphens/>
        <w:spacing w:after="0" w:line="240" w:lineRule="auto"/>
        <w:ind w:left="6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Luogo e data __________________</w:t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</w:p>
    <w:p w14:paraId="5BF6367C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Firma</w:t>
      </w:r>
    </w:p>
    <w:p w14:paraId="0F951821" w14:textId="77777777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45FE4DB4" w14:textId="6420C886" w:rsidR="002E6CE4" w:rsidRPr="002E6CE4" w:rsidRDefault="002E6CE4" w:rsidP="002E6CE4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E6CE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</w:t>
      </w:r>
    </w:p>
    <w:sectPr w:rsidR="002E6CE4" w:rsidRPr="002E6CE4" w:rsidSect="00EE0E8D">
      <w:pgSz w:w="11906" w:h="16838" w:code="9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5FBC" w14:textId="77777777" w:rsidR="00EE0E8D" w:rsidRDefault="00EE0E8D" w:rsidP="003E0109">
      <w:pPr>
        <w:spacing w:after="0" w:line="240" w:lineRule="auto"/>
      </w:pPr>
      <w:r>
        <w:separator/>
      </w:r>
    </w:p>
  </w:endnote>
  <w:endnote w:type="continuationSeparator" w:id="0">
    <w:p w14:paraId="1D67CA02" w14:textId="77777777" w:rsidR="00EE0E8D" w:rsidRDefault="00EE0E8D" w:rsidP="003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6083" w14:textId="77777777" w:rsidR="00EE0E8D" w:rsidRDefault="00EE0E8D" w:rsidP="003E0109">
      <w:pPr>
        <w:spacing w:after="0" w:line="240" w:lineRule="auto"/>
      </w:pPr>
      <w:r>
        <w:separator/>
      </w:r>
    </w:p>
  </w:footnote>
  <w:footnote w:type="continuationSeparator" w:id="0">
    <w:p w14:paraId="6510C137" w14:textId="77777777" w:rsidR="00EE0E8D" w:rsidRDefault="00EE0E8D" w:rsidP="003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0AA1A0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4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957784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13F4E8A"/>
    <w:multiLevelType w:val="hybridMultilevel"/>
    <w:tmpl w:val="FFFFFFFF"/>
    <w:lvl w:ilvl="0" w:tplc="3F341EB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585557"/>
    <w:multiLevelType w:val="hybridMultilevel"/>
    <w:tmpl w:val="448629BA"/>
    <w:lvl w:ilvl="0" w:tplc="3C0E7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629C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2D23"/>
    <w:multiLevelType w:val="hybridMultilevel"/>
    <w:tmpl w:val="FFFFFFFF"/>
    <w:lvl w:ilvl="0" w:tplc="C13EE4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028"/>
    <w:multiLevelType w:val="hybridMultilevel"/>
    <w:tmpl w:val="0AE0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1CA1"/>
    <w:multiLevelType w:val="hybridMultilevel"/>
    <w:tmpl w:val="FFFFFFFF"/>
    <w:lvl w:ilvl="0" w:tplc="E7987034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100388"/>
    <w:multiLevelType w:val="hybridMultilevel"/>
    <w:tmpl w:val="FFFFFFFF"/>
    <w:lvl w:ilvl="0" w:tplc="2370E936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A6B3410"/>
    <w:multiLevelType w:val="hybridMultilevel"/>
    <w:tmpl w:val="FFFFFFFF"/>
    <w:lvl w:ilvl="0" w:tplc="C7E2D94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D2846B5"/>
    <w:multiLevelType w:val="hybridMultilevel"/>
    <w:tmpl w:val="FFFFFFFF"/>
    <w:lvl w:ilvl="0" w:tplc="4872C900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D147BB"/>
    <w:multiLevelType w:val="hybridMultilevel"/>
    <w:tmpl w:val="48E02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63E65"/>
    <w:multiLevelType w:val="hybridMultilevel"/>
    <w:tmpl w:val="FFFFFFFF"/>
    <w:lvl w:ilvl="0" w:tplc="2370E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B28C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9F57AC"/>
    <w:multiLevelType w:val="hybridMultilevel"/>
    <w:tmpl w:val="FFFFFFFF"/>
    <w:lvl w:ilvl="0" w:tplc="4A88D0E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31D0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78F6EFF"/>
    <w:multiLevelType w:val="hybridMultilevel"/>
    <w:tmpl w:val="FFFFFFFF"/>
    <w:lvl w:ilvl="0" w:tplc="2DE4E76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8034FDA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474675">
    <w:abstractNumId w:val="12"/>
  </w:num>
  <w:num w:numId="2" w16cid:durableId="220288645">
    <w:abstractNumId w:val="4"/>
  </w:num>
  <w:num w:numId="3" w16cid:durableId="393089391">
    <w:abstractNumId w:val="18"/>
  </w:num>
  <w:num w:numId="4" w16cid:durableId="832791773">
    <w:abstractNumId w:val="15"/>
  </w:num>
  <w:num w:numId="5" w16cid:durableId="1747722236">
    <w:abstractNumId w:val="16"/>
  </w:num>
  <w:num w:numId="6" w16cid:durableId="2032493968">
    <w:abstractNumId w:val="3"/>
  </w:num>
  <w:num w:numId="7" w16cid:durableId="778137222">
    <w:abstractNumId w:val="9"/>
  </w:num>
  <w:num w:numId="8" w16cid:durableId="1691640001">
    <w:abstractNumId w:val="11"/>
  </w:num>
  <w:num w:numId="9" w16cid:durableId="1004935282">
    <w:abstractNumId w:val="0"/>
  </w:num>
  <w:num w:numId="10" w16cid:durableId="800146718">
    <w:abstractNumId w:val="1"/>
  </w:num>
  <w:num w:numId="11" w16cid:durableId="1578317770">
    <w:abstractNumId w:val="2"/>
  </w:num>
  <w:num w:numId="12" w16cid:durableId="742528285">
    <w:abstractNumId w:val="7"/>
  </w:num>
  <w:num w:numId="13" w16cid:durableId="1322125801">
    <w:abstractNumId w:val="14"/>
  </w:num>
  <w:num w:numId="14" w16cid:durableId="1993826645">
    <w:abstractNumId w:val="6"/>
  </w:num>
  <w:num w:numId="15" w16cid:durableId="1080324487">
    <w:abstractNumId w:val="10"/>
  </w:num>
  <w:num w:numId="16" w16cid:durableId="1883790644">
    <w:abstractNumId w:val="17"/>
  </w:num>
  <w:num w:numId="17" w16cid:durableId="111094100">
    <w:abstractNumId w:val="19"/>
  </w:num>
  <w:num w:numId="18" w16cid:durableId="362830026">
    <w:abstractNumId w:val="8"/>
  </w:num>
  <w:num w:numId="19" w16cid:durableId="1618561303">
    <w:abstractNumId w:val="5"/>
  </w:num>
  <w:num w:numId="20" w16cid:durableId="62878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9"/>
    <w:rsid w:val="000008F4"/>
    <w:rsid w:val="0001497E"/>
    <w:rsid w:val="00023629"/>
    <w:rsid w:val="000238FB"/>
    <w:rsid w:val="00042D65"/>
    <w:rsid w:val="00042EAE"/>
    <w:rsid w:val="000510F3"/>
    <w:rsid w:val="00066164"/>
    <w:rsid w:val="00066635"/>
    <w:rsid w:val="000674BD"/>
    <w:rsid w:val="00071958"/>
    <w:rsid w:val="00071DA4"/>
    <w:rsid w:val="000773AF"/>
    <w:rsid w:val="000B3CE7"/>
    <w:rsid w:val="000B5C81"/>
    <w:rsid w:val="000B7531"/>
    <w:rsid w:val="000D705E"/>
    <w:rsid w:val="000F02E7"/>
    <w:rsid w:val="001118B3"/>
    <w:rsid w:val="00120116"/>
    <w:rsid w:val="00136E19"/>
    <w:rsid w:val="001501C3"/>
    <w:rsid w:val="00154DA1"/>
    <w:rsid w:val="00173F1E"/>
    <w:rsid w:val="001902CD"/>
    <w:rsid w:val="001976E1"/>
    <w:rsid w:val="001A3AAF"/>
    <w:rsid w:val="001C33D5"/>
    <w:rsid w:val="001C54A2"/>
    <w:rsid w:val="001D527C"/>
    <w:rsid w:val="001E057E"/>
    <w:rsid w:val="001E1CA4"/>
    <w:rsid w:val="001F0BF2"/>
    <w:rsid w:val="001F4E71"/>
    <w:rsid w:val="00203C0B"/>
    <w:rsid w:val="00210EEF"/>
    <w:rsid w:val="00231E57"/>
    <w:rsid w:val="0023230D"/>
    <w:rsid w:val="00244F8A"/>
    <w:rsid w:val="002755AF"/>
    <w:rsid w:val="00277EB7"/>
    <w:rsid w:val="002A50F3"/>
    <w:rsid w:val="002B0D43"/>
    <w:rsid w:val="002C1AAC"/>
    <w:rsid w:val="002C7760"/>
    <w:rsid w:val="002E64DC"/>
    <w:rsid w:val="002E6CE4"/>
    <w:rsid w:val="002E7682"/>
    <w:rsid w:val="002F17AD"/>
    <w:rsid w:val="002F2EE2"/>
    <w:rsid w:val="00316EC4"/>
    <w:rsid w:val="00335608"/>
    <w:rsid w:val="00335961"/>
    <w:rsid w:val="00343218"/>
    <w:rsid w:val="00353DE7"/>
    <w:rsid w:val="0035459B"/>
    <w:rsid w:val="00367EE0"/>
    <w:rsid w:val="003734A2"/>
    <w:rsid w:val="0039510B"/>
    <w:rsid w:val="003A2C46"/>
    <w:rsid w:val="003A7F11"/>
    <w:rsid w:val="003B0129"/>
    <w:rsid w:val="003C2A90"/>
    <w:rsid w:val="003C39E6"/>
    <w:rsid w:val="003E0109"/>
    <w:rsid w:val="003E3EEE"/>
    <w:rsid w:val="003F4A0E"/>
    <w:rsid w:val="00434D56"/>
    <w:rsid w:val="0044033C"/>
    <w:rsid w:val="00442DAD"/>
    <w:rsid w:val="0044547C"/>
    <w:rsid w:val="004A1FE8"/>
    <w:rsid w:val="004A78AA"/>
    <w:rsid w:val="004B76D3"/>
    <w:rsid w:val="004D2928"/>
    <w:rsid w:val="004F58FA"/>
    <w:rsid w:val="00520403"/>
    <w:rsid w:val="00536AD5"/>
    <w:rsid w:val="00546801"/>
    <w:rsid w:val="00554F9F"/>
    <w:rsid w:val="00566909"/>
    <w:rsid w:val="00570821"/>
    <w:rsid w:val="00570C94"/>
    <w:rsid w:val="00576A0F"/>
    <w:rsid w:val="005A0598"/>
    <w:rsid w:val="005B2CCC"/>
    <w:rsid w:val="005B332E"/>
    <w:rsid w:val="005B73F7"/>
    <w:rsid w:val="005C21D5"/>
    <w:rsid w:val="005C5C7D"/>
    <w:rsid w:val="005F4D24"/>
    <w:rsid w:val="00621D93"/>
    <w:rsid w:val="00622A9F"/>
    <w:rsid w:val="0062534B"/>
    <w:rsid w:val="006305D5"/>
    <w:rsid w:val="00672D16"/>
    <w:rsid w:val="006A767D"/>
    <w:rsid w:val="006C154E"/>
    <w:rsid w:val="006C737B"/>
    <w:rsid w:val="006D1C70"/>
    <w:rsid w:val="006D5CBB"/>
    <w:rsid w:val="0070523D"/>
    <w:rsid w:val="00723F94"/>
    <w:rsid w:val="00727F3B"/>
    <w:rsid w:val="00733FF4"/>
    <w:rsid w:val="007452EA"/>
    <w:rsid w:val="00750432"/>
    <w:rsid w:val="0076113A"/>
    <w:rsid w:val="007948DF"/>
    <w:rsid w:val="007B065F"/>
    <w:rsid w:val="007B28B3"/>
    <w:rsid w:val="007B5449"/>
    <w:rsid w:val="007C3248"/>
    <w:rsid w:val="007C7D96"/>
    <w:rsid w:val="007E374C"/>
    <w:rsid w:val="00805FE2"/>
    <w:rsid w:val="00815B90"/>
    <w:rsid w:val="00823842"/>
    <w:rsid w:val="0083318E"/>
    <w:rsid w:val="00833E02"/>
    <w:rsid w:val="00834352"/>
    <w:rsid w:val="008415A2"/>
    <w:rsid w:val="008442C2"/>
    <w:rsid w:val="00846176"/>
    <w:rsid w:val="00851EDB"/>
    <w:rsid w:val="008524DC"/>
    <w:rsid w:val="008621D0"/>
    <w:rsid w:val="00880E65"/>
    <w:rsid w:val="00884379"/>
    <w:rsid w:val="008855A6"/>
    <w:rsid w:val="00895C58"/>
    <w:rsid w:val="008B1A21"/>
    <w:rsid w:val="008B2767"/>
    <w:rsid w:val="008C339C"/>
    <w:rsid w:val="008C6156"/>
    <w:rsid w:val="008D3295"/>
    <w:rsid w:val="008E17FD"/>
    <w:rsid w:val="008E2083"/>
    <w:rsid w:val="008E3340"/>
    <w:rsid w:val="008F31A3"/>
    <w:rsid w:val="00905DB4"/>
    <w:rsid w:val="00911A6A"/>
    <w:rsid w:val="009548D6"/>
    <w:rsid w:val="0095730C"/>
    <w:rsid w:val="00982027"/>
    <w:rsid w:val="009844CC"/>
    <w:rsid w:val="009A1B90"/>
    <w:rsid w:val="009C37D3"/>
    <w:rsid w:val="009D18D6"/>
    <w:rsid w:val="009E42FA"/>
    <w:rsid w:val="009F7D21"/>
    <w:rsid w:val="00A15C72"/>
    <w:rsid w:val="00A30277"/>
    <w:rsid w:val="00A36221"/>
    <w:rsid w:val="00A40112"/>
    <w:rsid w:val="00A44E8F"/>
    <w:rsid w:val="00A54E0F"/>
    <w:rsid w:val="00A71F36"/>
    <w:rsid w:val="00A76FD6"/>
    <w:rsid w:val="00A9099F"/>
    <w:rsid w:val="00A91D50"/>
    <w:rsid w:val="00A9266A"/>
    <w:rsid w:val="00A938BA"/>
    <w:rsid w:val="00AA0858"/>
    <w:rsid w:val="00AA0DF6"/>
    <w:rsid w:val="00AD756E"/>
    <w:rsid w:val="00AF6661"/>
    <w:rsid w:val="00B07784"/>
    <w:rsid w:val="00B13A74"/>
    <w:rsid w:val="00B25750"/>
    <w:rsid w:val="00B30700"/>
    <w:rsid w:val="00B3524E"/>
    <w:rsid w:val="00B43D0F"/>
    <w:rsid w:val="00B46228"/>
    <w:rsid w:val="00B5442F"/>
    <w:rsid w:val="00B573AC"/>
    <w:rsid w:val="00B6313C"/>
    <w:rsid w:val="00B712AF"/>
    <w:rsid w:val="00B71DC3"/>
    <w:rsid w:val="00B77EFE"/>
    <w:rsid w:val="00B8714E"/>
    <w:rsid w:val="00B94E02"/>
    <w:rsid w:val="00BA6982"/>
    <w:rsid w:val="00BA7537"/>
    <w:rsid w:val="00BD58C7"/>
    <w:rsid w:val="00BD6FC9"/>
    <w:rsid w:val="00C027A8"/>
    <w:rsid w:val="00C306CE"/>
    <w:rsid w:val="00C3374C"/>
    <w:rsid w:val="00C43F02"/>
    <w:rsid w:val="00C56DB5"/>
    <w:rsid w:val="00C60EA3"/>
    <w:rsid w:val="00C65A59"/>
    <w:rsid w:val="00C81F80"/>
    <w:rsid w:val="00CE5E5A"/>
    <w:rsid w:val="00CF5DA3"/>
    <w:rsid w:val="00D05860"/>
    <w:rsid w:val="00D072E6"/>
    <w:rsid w:val="00D10E5D"/>
    <w:rsid w:val="00D12F49"/>
    <w:rsid w:val="00D147C0"/>
    <w:rsid w:val="00D172C3"/>
    <w:rsid w:val="00D2683B"/>
    <w:rsid w:val="00D268D8"/>
    <w:rsid w:val="00D33E40"/>
    <w:rsid w:val="00D43E7B"/>
    <w:rsid w:val="00D4575F"/>
    <w:rsid w:val="00D47CC2"/>
    <w:rsid w:val="00D54611"/>
    <w:rsid w:val="00D637F3"/>
    <w:rsid w:val="00D70D7B"/>
    <w:rsid w:val="00D738FA"/>
    <w:rsid w:val="00D97B34"/>
    <w:rsid w:val="00DA2501"/>
    <w:rsid w:val="00DA65A4"/>
    <w:rsid w:val="00DA7D65"/>
    <w:rsid w:val="00DB4126"/>
    <w:rsid w:val="00DB432D"/>
    <w:rsid w:val="00DC0E01"/>
    <w:rsid w:val="00DC6F9D"/>
    <w:rsid w:val="00DD2FF0"/>
    <w:rsid w:val="00DD46F2"/>
    <w:rsid w:val="00DF3ACC"/>
    <w:rsid w:val="00DF4500"/>
    <w:rsid w:val="00DF69DC"/>
    <w:rsid w:val="00E0225C"/>
    <w:rsid w:val="00E06892"/>
    <w:rsid w:val="00E230BB"/>
    <w:rsid w:val="00E24889"/>
    <w:rsid w:val="00E26CB1"/>
    <w:rsid w:val="00E33062"/>
    <w:rsid w:val="00E35B78"/>
    <w:rsid w:val="00E449B5"/>
    <w:rsid w:val="00E515A8"/>
    <w:rsid w:val="00E54291"/>
    <w:rsid w:val="00E54900"/>
    <w:rsid w:val="00E6103B"/>
    <w:rsid w:val="00E638D1"/>
    <w:rsid w:val="00E647DC"/>
    <w:rsid w:val="00E64A52"/>
    <w:rsid w:val="00E64B96"/>
    <w:rsid w:val="00E666D6"/>
    <w:rsid w:val="00E85126"/>
    <w:rsid w:val="00EA079D"/>
    <w:rsid w:val="00ED2395"/>
    <w:rsid w:val="00ED5566"/>
    <w:rsid w:val="00ED6596"/>
    <w:rsid w:val="00EE0E8D"/>
    <w:rsid w:val="00EE581B"/>
    <w:rsid w:val="00EF0DF0"/>
    <w:rsid w:val="00F07E1C"/>
    <w:rsid w:val="00F22E75"/>
    <w:rsid w:val="00F24FAE"/>
    <w:rsid w:val="00F25177"/>
    <w:rsid w:val="00F37F11"/>
    <w:rsid w:val="00F43E72"/>
    <w:rsid w:val="00F556CC"/>
    <w:rsid w:val="00F57A1D"/>
    <w:rsid w:val="00F67234"/>
    <w:rsid w:val="00F76068"/>
    <w:rsid w:val="00F8692F"/>
    <w:rsid w:val="00FA713A"/>
    <w:rsid w:val="00FB15AD"/>
    <w:rsid w:val="00FB339A"/>
    <w:rsid w:val="00FD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E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92F"/>
  </w:style>
  <w:style w:type="paragraph" w:styleId="Titolo1">
    <w:name w:val="heading 1"/>
    <w:basedOn w:val="Normale"/>
    <w:next w:val="Normale"/>
    <w:link w:val="Titolo1Carattere"/>
    <w:uiPriority w:val="9"/>
    <w:qFormat/>
    <w:rsid w:val="00F8692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69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692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692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692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692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692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692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692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8692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8692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01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E0109"/>
    <w:rPr>
      <w:rFonts w:ascii="Times New Roman" w:hAnsi="Times New Roman" w:cs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E010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FB33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3E72"/>
    <w:rPr>
      <w:rFonts w:ascii="Tahoma" w:hAnsi="Tahoma" w:cs="Times New Roman"/>
      <w:sz w:val="16"/>
      <w:lang w:eastAsia="en-US"/>
    </w:rPr>
  </w:style>
  <w:style w:type="paragraph" w:customStyle="1" w:styleId="NormaleArial">
    <w:name w:val="Normale + Arial"/>
    <w:basedOn w:val="Normale"/>
    <w:rsid w:val="00A9099F"/>
    <w:pPr>
      <w:suppressAutoHyphens/>
      <w:spacing w:after="0" w:line="240" w:lineRule="auto"/>
      <w:ind w:left="780" w:right="282" w:hanging="360"/>
    </w:pPr>
    <w:rPr>
      <w:rFonts w:ascii="Arial" w:hAnsi="Arial" w:cs="Arial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A9099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099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9099F"/>
    <w:rPr>
      <w:rFonts w:ascii="Times New Roman" w:hAnsi="Times New Roman" w:cs="Times New Roman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rsid w:val="00D05860"/>
    <w:pPr>
      <w:spacing w:after="0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5860"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unhideWhenUsed/>
    <w:rsid w:val="00D058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05860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3734A2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D54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4611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54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4611"/>
    <w:rPr>
      <w:rFonts w:cs="Times New Roman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12F49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12F49"/>
    <w:rPr>
      <w:rFonts w:ascii="Times New Roman" w:hAnsi="Times New Roman" w:cs="Times New Roman"/>
      <w:b/>
      <w:bCs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692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69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692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69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692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692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692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692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92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8692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92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92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692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F8692F"/>
    <w:rPr>
      <w:i/>
      <w:iCs/>
      <w:color w:val="auto"/>
    </w:rPr>
  </w:style>
  <w:style w:type="paragraph" w:styleId="Nessunaspaziatura">
    <w:name w:val="No Spacing"/>
    <w:uiPriority w:val="1"/>
    <w:qFormat/>
    <w:rsid w:val="00F8692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8692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692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69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692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F8692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F8692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8692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8692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F8692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69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C0CE-FB4F-449C-849E-D58285B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2023-10-26T09:32:00Z</dcterms:created>
  <dcterms:modified xsi:type="dcterms:W3CDTF">2024-03-21T06:57:00Z</dcterms:modified>
</cp:coreProperties>
</file>